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9B" w:rsidRPr="00E6479B" w:rsidRDefault="00EF0FC9" w:rsidP="00D61CDA">
      <w:pPr>
        <w:tabs>
          <w:tab w:val="left" w:pos="10206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UBND</w:t>
      </w:r>
      <w:r w:rsidR="00E6479B" w:rsidRPr="00E6479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HUYỆN MỸ TÚ</w:t>
      </w:r>
      <w:r w:rsidR="00B75B7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</w:t>
      </w:r>
      <w:r w:rsidR="00E6479B"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E6479B" w:rsidRPr="00E6479B" w:rsidRDefault="00E6479B" w:rsidP="00E6479B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TRƯỜNG MN HUỲNH HỮU NGHĨA </w:t>
      </w:r>
      <w:r w:rsidR="00B75B77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</w:t>
      </w: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Độc lập – Tự do – Hạnh phúc</w:t>
      </w:r>
    </w:p>
    <w:p w:rsidR="00E6479B" w:rsidRPr="00E6479B" w:rsidRDefault="00AC2083" w:rsidP="00B45DDC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AC2083">
        <w:rPr>
          <w:rFonts w:ascii="Times New Roman" w:hAnsi="Times New Roman"/>
          <w:b/>
          <w:noProof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96pt;margin-top:2.35pt;width:152.25pt;height:0;z-index:251662336" o:connectortype="straight"/>
        </w:pict>
      </w:r>
      <w:r w:rsidRPr="00AC2083">
        <w:rPr>
          <w:rFonts w:ascii="Times New Roman" w:hAnsi="Times New Roman"/>
          <w:b/>
          <w:noProof/>
          <w:sz w:val="26"/>
          <w:szCs w:val="26"/>
          <w:lang w:val="en-US"/>
        </w:rPr>
        <w:pict>
          <v:shape id="Straight Arrow Connector 1" o:spid="_x0000_s1026" type="#_x0000_t32" style="position:absolute;margin-left:65.25pt;margin-top:2.35pt;width:8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</w:p>
    <w:p w:rsidR="00E6479B" w:rsidRPr="007C514E" w:rsidRDefault="00E6479B" w:rsidP="00B75B77">
      <w:pPr>
        <w:spacing w:after="0"/>
        <w:jc w:val="right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Huỳnh Hữ</w:t>
      </w:r>
      <w:r w:rsidR="00EF0FC9"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u Nghĩa, ngày 06</w:t>
      </w: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tháng 9 năm 202</w:t>
      </w:r>
      <w:r w:rsidR="00EF0FC9"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3</w:t>
      </w:r>
    </w:p>
    <w:p w:rsidR="00472F77" w:rsidRDefault="00472F77" w:rsidP="00472F77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7F3CCF" w:rsidRPr="00D25523" w:rsidRDefault="00B45DDC" w:rsidP="00472F7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25523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7F3CCF" w:rsidRPr="00D25523">
        <w:rPr>
          <w:rFonts w:ascii="Times New Roman" w:hAnsi="Times New Roman"/>
          <w:b/>
          <w:sz w:val="28"/>
          <w:szCs w:val="28"/>
          <w:lang w:val="en-US"/>
        </w:rPr>
        <w:t>9</w:t>
      </w:r>
      <w:r w:rsidRPr="00D25523">
        <w:rPr>
          <w:rFonts w:ascii="Times New Roman" w:hAnsi="Times New Roman"/>
          <w:b/>
          <w:sz w:val="28"/>
          <w:szCs w:val="28"/>
        </w:rPr>
        <w:t>/20</w:t>
      </w:r>
      <w:r w:rsidR="00B12F6A" w:rsidRPr="00D25523">
        <w:rPr>
          <w:rFonts w:ascii="Times New Roman" w:hAnsi="Times New Roman"/>
          <w:b/>
          <w:sz w:val="28"/>
          <w:szCs w:val="28"/>
          <w:lang w:val="en-US"/>
        </w:rPr>
        <w:t>2</w:t>
      </w:r>
      <w:r w:rsidR="00EF0FC9" w:rsidRPr="00D25523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7F3CCF" w:rsidRPr="00D25523" w:rsidRDefault="00B45DDC" w:rsidP="009A7F4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25523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C17937" w:rsidRPr="00D25523">
        <w:rPr>
          <w:rFonts w:ascii="Times New Roman" w:hAnsi="Times New Roman"/>
          <w:b/>
          <w:sz w:val="28"/>
          <w:szCs w:val="28"/>
          <w:lang w:val="en-US"/>
        </w:rPr>
        <w:t xml:space="preserve"> ngày </w:t>
      </w:r>
      <w:r w:rsidR="00EF0FC9" w:rsidRPr="00D25523">
        <w:rPr>
          <w:rFonts w:ascii="Times New Roman" w:hAnsi="Times New Roman"/>
          <w:b/>
          <w:sz w:val="28"/>
          <w:szCs w:val="28"/>
          <w:lang w:val="en-US"/>
        </w:rPr>
        <w:t>06</w:t>
      </w:r>
      <w:r w:rsidR="00C17937" w:rsidRPr="00D25523">
        <w:rPr>
          <w:rFonts w:ascii="Times New Roman" w:hAnsi="Times New Roman"/>
          <w:b/>
          <w:sz w:val="28"/>
          <w:szCs w:val="28"/>
          <w:lang w:val="en-US"/>
        </w:rPr>
        <w:t>/9/202</w:t>
      </w:r>
      <w:r w:rsidR="00EF0FC9" w:rsidRPr="00D25523">
        <w:rPr>
          <w:rFonts w:ascii="Times New Roman" w:hAnsi="Times New Roman"/>
          <w:b/>
          <w:sz w:val="28"/>
          <w:szCs w:val="28"/>
          <w:lang w:val="en-US"/>
        </w:rPr>
        <w:t>3</w:t>
      </w:r>
      <w:r w:rsidR="00C17937" w:rsidRPr="00D25523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r w:rsidR="00BC669F" w:rsidRPr="00D25523">
        <w:rPr>
          <w:rFonts w:ascii="Times New Roman" w:hAnsi="Times New Roman"/>
          <w:b/>
          <w:sz w:val="28"/>
          <w:szCs w:val="28"/>
          <w:lang w:val="en-US"/>
        </w:rPr>
        <w:t>29</w:t>
      </w:r>
      <w:r w:rsidR="007F3CCF" w:rsidRPr="00D25523">
        <w:rPr>
          <w:rFonts w:ascii="Times New Roman" w:hAnsi="Times New Roman"/>
          <w:b/>
          <w:sz w:val="28"/>
          <w:szCs w:val="28"/>
          <w:lang w:val="en-US"/>
        </w:rPr>
        <w:t>/9</w:t>
      </w:r>
      <w:r w:rsidR="00B23894" w:rsidRPr="00D25523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EF0FC9" w:rsidRPr="00D25523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472F77" w:rsidRPr="00484544" w:rsidRDefault="00472F77" w:rsidP="009A7F4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110"/>
        <w:gridCol w:w="1980"/>
        <w:gridCol w:w="2520"/>
        <w:gridCol w:w="3330"/>
      </w:tblGrid>
      <w:tr w:rsidR="00B45DDC" w:rsidRPr="00484544" w:rsidTr="00C218AC">
        <w:trPr>
          <w:trHeight w:val="649"/>
        </w:trPr>
        <w:tc>
          <w:tcPr>
            <w:tcW w:w="1668" w:type="dxa"/>
            <w:vMerge w:val="restart"/>
            <w:vAlign w:val="center"/>
          </w:tcPr>
          <w:p w:rsidR="00B45DDC" w:rsidRPr="00484544" w:rsidRDefault="00B45DDC" w:rsidP="00A05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4110" w:type="dxa"/>
            <w:vAlign w:val="center"/>
          </w:tcPr>
          <w:p w:rsidR="007F3CCF" w:rsidRPr="00484544" w:rsidRDefault="00B45DDC" w:rsidP="00BA1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4500" w:type="dxa"/>
            <w:gridSpan w:val="2"/>
            <w:vAlign w:val="center"/>
          </w:tcPr>
          <w:p w:rsidR="00B45DDC" w:rsidRPr="00484544" w:rsidRDefault="00B45DDC" w:rsidP="00A05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3330" w:type="dxa"/>
            <w:vAlign w:val="center"/>
          </w:tcPr>
          <w:p w:rsidR="00B45DDC" w:rsidRPr="00484544" w:rsidRDefault="00B45DDC" w:rsidP="00A05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B45DDC" w:rsidRPr="00484544" w:rsidTr="00C218AC">
        <w:trPr>
          <w:trHeight w:val="611"/>
        </w:trPr>
        <w:tc>
          <w:tcPr>
            <w:tcW w:w="1668" w:type="dxa"/>
            <w:vMerge/>
            <w:vAlign w:val="center"/>
          </w:tcPr>
          <w:p w:rsidR="00B45DDC" w:rsidRPr="00484544" w:rsidRDefault="00B45DDC" w:rsidP="00A05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7F3CCF" w:rsidRPr="00484544" w:rsidRDefault="00B45DDC" w:rsidP="00BA1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1980" w:type="dxa"/>
            <w:vAlign w:val="center"/>
          </w:tcPr>
          <w:p w:rsidR="00B45DDC" w:rsidRPr="00484544" w:rsidRDefault="00B45DDC" w:rsidP="00A05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2520" w:type="dxa"/>
            <w:vAlign w:val="center"/>
          </w:tcPr>
          <w:p w:rsidR="00B45DDC" w:rsidRPr="00484544" w:rsidRDefault="00B45DDC" w:rsidP="00A05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3330" w:type="dxa"/>
            <w:vAlign w:val="center"/>
          </w:tcPr>
          <w:p w:rsidR="00B45DDC" w:rsidRPr="00C66636" w:rsidRDefault="00B45DDC" w:rsidP="00A05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E6479B" w:rsidRPr="00484544" w:rsidTr="00C218AC">
        <w:tc>
          <w:tcPr>
            <w:tcW w:w="1668" w:type="dxa"/>
            <w:vAlign w:val="center"/>
          </w:tcPr>
          <w:p w:rsidR="007C514E" w:rsidRDefault="007C514E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Tư</w:t>
            </w:r>
          </w:p>
          <w:p w:rsidR="00E6479B" w:rsidRPr="00DA0181" w:rsidRDefault="007C514E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(06/9/</w:t>
            </w:r>
            <w:r w:rsidR="00C218AC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4110" w:type="dxa"/>
            <w:vAlign w:val="center"/>
          </w:tcPr>
          <w:p w:rsidR="00E6479B" w:rsidRDefault="00E6479B" w:rsidP="0067657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Bí xanh nấu tép bạc</w:t>
            </w:r>
          </w:p>
          <w:p w:rsidR="00E6479B" w:rsidRDefault="00E6479B" w:rsidP="00E6479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Thịt heo nấu cary cà rốt khoai lang</w:t>
            </w:r>
          </w:p>
        </w:tc>
        <w:tc>
          <w:tcPr>
            <w:tcW w:w="1980" w:type="dxa"/>
            <w:vAlign w:val="center"/>
          </w:tcPr>
          <w:p w:rsidR="00E6479B" w:rsidRDefault="00E6479B" w:rsidP="00E64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2520" w:type="dxa"/>
            <w:vAlign w:val="center"/>
          </w:tcPr>
          <w:p w:rsidR="00E6479B" w:rsidRPr="00814472" w:rsidRDefault="00E6479B" w:rsidP="00E6479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Cháo thịt bằm cà rốt nấm rơm</w:t>
            </w:r>
          </w:p>
        </w:tc>
        <w:tc>
          <w:tcPr>
            <w:tcW w:w="3330" w:type="dxa"/>
            <w:vAlign w:val="center"/>
          </w:tcPr>
          <w:p w:rsidR="00E6479B" w:rsidRPr="006D46A6" w:rsidRDefault="00E6479B" w:rsidP="00676574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7528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Cháo thịt bằm cà rốt nấm rơm</w:t>
            </w:r>
          </w:p>
        </w:tc>
      </w:tr>
      <w:tr w:rsidR="00E6479B" w:rsidRPr="00484544" w:rsidTr="00C218AC">
        <w:tc>
          <w:tcPr>
            <w:tcW w:w="1668" w:type="dxa"/>
            <w:vAlign w:val="center"/>
          </w:tcPr>
          <w:p w:rsidR="007C514E" w:rsidRDefault="007C514E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E6479B" w:rsidRPr="00DA0181" w:rsidRDefault="007C514E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(07/9/</w:t>
            </w:r>
            <w:r w:rsidR="00C218AC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4110" w:type="dxa"/>
            <w:vAlign w:val="center"/>
          </w:tcPr>
          <w:p w:rsidR="00E6479B" w:rsidRPr="006700CF" w:rsidRDefault="00E6479B" w:rsidP="0067657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Dưa leo nấu tép bạc</w:t>
            </w:r>
          </w:p>
          <w:p w:rsidR="00E6479B" w:rsidRPr="006700CF" w:rsidRDefault="00E6479B" w:rsidP="00E6479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vịt chiên hành tây</w:t>
            </w:r>
          </w:p>
        </w:tc>
        <w:tc>
          <w:tcPr>
            <w:tcW w:w="1980" w:type="dxa"/>
            <w:vAlign w:val="center"/>
          </w:tcPr>
          <w:p w:rsidR="00E6479B" w:rsidRPr="00DA0181" w:rsidRDefault="00E6479B" w:rsidP="00E6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2520" w:type="dxa"/>
            <w:vAlign w:val="center"/>
          </w:tcPr>
          <w:p w:rsidR="00E6479B" w:rsidRDefault="00E6479B" w:rsidP="0067657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E6479B" w:rsidRPr="00C17937" w:rsidRDefault="00E6479B" w:rsidP="0067657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Thanh long</w:t>
            </w:r>
          </w:p>
        </w:tc>
        <w:tc>
          <w:tcPr>
            <w:tcW w:w="3330" w:type="dxa"/>
            <w:vAlign w:val="center"/>
          </w:tcPr>
          <w:p w:rsidR="00E6479B" w:rsidRDefault="00E6479B" w:rsidP="00E6479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E6479B" w:rsidRPr="00DA0181" w:rsidRDefault="00E6479B" w:rsidP="00E64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Thanh long</w:t>
            </w:r>
          </w:p>
        </w:tc>
      </w:tr>
      <w:tr w:rsidR="00E6479B" w:rsidRPr="006D46A6" w:rsidTr="00C218AC">
        <w:tc>
          <w:tcPr>
            <w:tcW w:w="1668" w:type="dxa"/>
            <w:vAlign w:val="center"/>
          </w:tcPr>
          <w:p w:rsidR="007C514E" w:rsidRDefault="007C514E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sáu</w:t>
            </w:r>
          </w:p>
          <w:p w:rsidR="00E6479B" w:rsidRPr="00DA0181" w:rsidRDefault="007C514E" w:rsidP="00B12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(08/9/</w:t>
            </w:r>
            <w:r w:rsidR="00C218AC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23)</w:t>
            </w:r>
          </w:p>
        </w:tc>
        <w:tc>
          <w:tcPr>
            <w:tcW w:w="4110" w:type="dxa"/>
            <w:vAlign w:val="center"/>
          </w:tcPr>
          <w:p w:rsidR="00E6479B" w:rsidRDefault="00E6479B" w:rsidP="00B12F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Cải bó xôi tép bạc</w:t>
            </w:r>
          </w:p>
          <w:p w:rsidR="00E6479B" w:rsidRDefault="00E6479B" w:rsidP="006A08F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Thịt heo kho đậu hũ nước dừ</w:t>
            </w:r>
            <w:r w:rsidR="005F61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</w:t>
            </w:r>
          </w:p>
        </w:tc>
        <w:tc>
          <w:tcPr>
            <w:tcW w:w="1980" w:type="dxa"/>
            <w:vAlign w:val="center"/>
          </w:tcPr>
          <w:p w:rsidR="00E6479B" w:rsidRDefault="00E6479B" w:rsidP="007F3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con cá</w:t>
            </w:r>
          </w:p>
        </w:tc>
        <w:tc>
          <w:tcPr>
            <w:tcW w:w="2520" w:type="dxa"/>
            <w:vAlign w:val="center"/>
          </w:tcPr>
          <w:p w:rsidR="00E6479B" w:rsidRPr="00814472" w:rsidRDefault="00E6479B" w:rsidP="005F615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F615C">
              <w:rPr>
                <w:rFonts w:ascii="Times New Roman" w:hAnsi="Times New Roman"/>
                <w:sz w:val="28"/>
                <w:szCs w:val="28"/>
                <w:lang w:val="pt-BR"/>
              </w:rPr>
              <w:t>Súp n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ui thịt bằm rau củ</w:t>
            </w:r>
          </w:p>
        </w:tc>
        <w:tc>
          <w:tcPr>
            <w:tcW w:w="3330" w:type="dxa"/>
            <w:vAlign w:val="center"/>
          </w:tcPr>
          <w:p w:rsidR="00E6479B" w:rsidRPr="006D46A6" w:rsidRDefault="00E6479B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7528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F615C">
              <w:rPr>
                <w:rFonts w:ascii="Times New Roman" w:hAnsi="Times New Roman"/>
                <w:sz w:val="28"/>
                <w:szCs w:val="28"/>
                <w:lang w:val="pt-BR"/>
              </w:rPr>
              <w:t>Súp n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ui thịt bằm rau củ</w:t>
            </w:r>
          </w:p>
        </w:tc>
      </w:tr>
      <w:tr w:rsidR="00C218AC" w:rsidRPr="006D46A6" w:rsidTr="00C218AC">
        <w:tc>
          <w:tcPr>
            <w:tcW w:w="1668" w:type="dxa"/>
            <w:vAlign w:val="center"/>
          </w:tcPr>
          <w:p w:rsidR="00C218AC" w:rsidRPr="00DA0181" w:rsidRDefault="00C218AC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940" w:type="dxa"/>
            <w:gridSpan w:val="4"/>
            <w:vAlign w:val="center"/>
          </w:tcPr>
          <w:p w:rsidR="00C218AC" w:rsidRPr="00C218AC" w:rsidRDefault="00C218AC" w:rsidP="00C218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II</w:t>
            </w:r>
          </w:p>
        </w:tc>
      </w:tr>
      <w:tr w:rsidR="00C218AC" w:rsidRPr="006D46A6" w:rsidTr="00C218AC">
        <w:tc>
          <w:tcPr>
            <w:tcW w:w="1668" w:type="dxa"/>
            <w:vAlign w:val="center"/>
          </w:tcPr>
          <w:p w:rsidR="00C218AC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hai</w:t>
            </w:r>
          </w:p>
          <w:p w:rsidR="00C218AC" w:rsidRPr="00DA0181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(11/9/2023</w:t>
            </w: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110" w:type="dxa"/>
            <w:vAlign w:val="center"/>
          </w:tcPr>
          <w:p w:rsidR="00C218AC" w:rsidRPr="006700CF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Bí đỏ nấu thịt bằm</w:t>
            </w:r>
          </w:p>
          <w:p w:rsidR="00C218AC" w:rsidRPr="006700CF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Thịt gà Nấu tiềm</w:t>
            </w:r>
          </w:p>
        </w:tc>
        <w:tc>
          <w:tcPr>
            <w:tcW w:w="1980" w:type="dxa"/>
            <w:vAlign w:val="center"/>
          </w:tcPr>
          <w:p w:rsidR="00C218AC" w:rsidRPr="00DA0181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kem xốp</w:t>
            </w:r>
          </w:p>
        </w:tc>
        <w:tc>
          <w:tcPr>
            <w:tcW w:w="2520" w:type="dxa"/>
            <w:vAlign w:val="center"/>
          </w:tcPr>
          <w:p w:rsidR="00C218AC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Hủ tíu thịt bằm rau củ</w:t>
            </w:r>
          </w:p>
          <w:p w:rsidR="00C218AC" w:rsidRPr="00E7528C" w:rsidRDefault="00C218AC" w:rsidP="00503E3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218AC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Hủ tíu thịt bằm rau củ</w:t>
            </w:r>
          </w:p>
          <w:p w:rsidR="00C218AC" w:rsidRPr="00E7528C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8AC" w:rsidRPr="006D46A6" w:rsidTr="00C218AC">
        <w:tc>
          <w:tcPr>
            <w:tcW w:w="1668" w:type="dxa"/>
            <w:vAlign w:val="center"/>
          </w:tcPr>
          <w:p w:rsidR="00C218AC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C218AC" w:rsidRPr="00DA0181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(12/9/2023</w:t>
            </w: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110" w:type="dxa"/>
            <w:vAlign w:val="center"/>
          </w:tcPr>
          <w:p w:rsidR="00C218AC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Đu đủ hằm thịt</w:t>
            </w:r>
          </w:p>
          <w:p w:rsidR="00C218AC" w:rsidRPr="00467128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1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kho đậu ve, cà rốt</w:t>
            </w:r>
          </w:p>
        </w:tc>
        <w:tc>
          <w:tcPr>
            <w:tcW w:w="1980" w:type="dxa"/>
            <w:vAlign w:val="center"/>
          </w:tcPr>
          <w:p w:rsidR="00C218AC" w:rsidRPr="00B45031" w:rsidRDefault="00C218AC" w:rsidP="00503E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Chocobay</w:t>
            </w:r>
          </w:p>
        </w:tc>
        <w:tc>
          <w:tcPr>
            <w:tcW w:w="2520" w:type="dxa"/>
            <w:vAlign w:val="center"/>
          </w:tcPr>
          <w:p w:rsidR="00C218AC" w:rsidRPr="00EF2B25" w:rsidRDefault="00C218AC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3A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bằn rau củ. Nho</w:t>
            </w:r>
          </w:p>
        </w:tc>
        <w:tc>
          <w:tcPr>
            <w:tcW w:w="3330" w:type="dxa"/>
            <w:vAlign w:val="center"/>
          </w:tcPr>
          <w:p w:rsidR="00C218AC" w:rsidRPr="00E23A75" w:rsidRDefault="00C218AC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3A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bằn rau củ. Nho</w:t>
            </w:r>
          </w:p>
        </w:tc>
      </w:tr>
      <w:tr w:rsidR="00C218AC" w:rsidRPr="006D46A6" w:rsidTr="00C218AC">
        <w:tc>
          <w:tcPr>
            <w:tcW w:w="1668" w:type="dxa"/>
            <w:vAlign w:val="center"/>
          </w:tcPr>
          <w:p w:rsidR="00C218AC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tư</w:t>
            </w:r>
          </w:p>
          <w:p w:rsidR="00C218AC" w:rsidRPr="00DA0181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(13/9/ 2023)</w:t>
            </w:r>
          </w:p>
          <w:p w:rsidR="00C218AC" w:rsidRPr="00DA0181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C218AC" w:rsidRPr="006700CF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Bầu nấu thịt tép bạc</w:t>
            </w:r>
          </w:p>
          <w:p w:rsidR="00C218AC" w:rsidRPr="00A24572" w:rsidRDefault="00C218AC" w:rsidP="00C218A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Mặ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kho đậu hũ</w:t>
            </w:r>
          </w:p>
        </w:tc>
        <w:tc>
          <w:tcPr>
            <w:tcW w:w="1980" w:type="dxa"/>
            <w:vAlign w:val="center"/>
          </w:tcPr>
          <w:p w:rsidR="00C218AC" w:rsidRPr="00DA0181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mì ngọt</w:t>
            </w:r>
          </w:p>
        </w:tc>
        <w:tc>
          <w:tcPr>
            <w:tcW w:w="2520" w:type="dxa"/>
            <w:vAlign w:val="center"/>
          </w:tcPr>
          <w:p w:rsidR="00C218AC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Miến thịt bằm rau củ</w:t>
            </w:r>
          </w:p>
          <w:p w:rsidR="00C218AC" w:rsidRPr="00682AD6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218AC" w:rsidRDefault="00C218AC" w:rsidP="00C218A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 Miến thịt bằm rau củ</w:t>
            </w:r>
          </w:p>
          <w:p w:rsidR="00C218AC" w:rsidRPr="006700CF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8AC" w:rsidRPr="006D46A6" w:rsidTr="00C218AC">
        <w:tc>
          <w:tcPr>
            <w:tcW w:w="1668" w:type="dxa"/>
            <w:vAlign w:val="center"/>
          </w:tcPr>
          <w:p w:rsidR="00C218AC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C218AC" w:rsidRPr="00DA0181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(14/9/2023)</w:t>
            </w:r>
          </w:p>
        </w:tc>
        <w:tc>
          <w:tcPr>
            <w:tcW w:w="4110" w:type="dxa"/>
            <w:vAlign w:val="center"/>
          </w:tcPr>
          <w:p w:rsidR="00C218AC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Canh chua cá điêu hồng</w:t>
            </w:r>
          </w:p>
          <w:p w:rsidR="00C218AC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Trứng chiên hành tây lạp xưởng</w:t>
            </w:r>
          </w:p>
        </w:tc>
        <w:tc>
          <w:tcPr>
            <w:tcW w:w="1980" w:type="dxa"/>
            <w:vAlign w:val="center"/>
          </w:tcPr>
          <w:p w:rsidR="00C218AC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oeienko</w:t>
            </w:r>
          </w:p>
        </w:tc>
        <w:tc>
          <w:tcPr>
            <w:tcW w:w="2520" w:type="dxa"/>
            <w:vAlign w:val="center"/>
          </w:tcPr>
          <w:p w:rsidR="00C218AC" w:rsidRDefault="00C218AC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Cháo thịt bằm cà rốt nấm rơm</w:t>
            </w:r>
            <w:r w:rsidR="00D91CEF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. </w:t>
            </w:r>
          </w:p>
          <w:p w:rsidR="00D91CEF" w:rsidRPr="00814472" w:rsidRDefault="00D91CEF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Tráng miệng: dưa hấu</w:t>
            </w:r>
          </w:p>
        </w:tc>
        <w:tc>
          <w:tcPr>
            <w:tcW w:w="3330" w:type="dxa"/>
            <w:vAlign w:val="center"/>
          </w:tcPr>
          <w:p w:rsidR="00C218AC" w:rsidRDefault="00C218AC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Cháo thịt bằm cà rốt nấm rơm. </w:t>
            </w:r>
          </w:p>
          <w:p w:rsidR="00C218AC" w:rsidRPr="006D46A6" w:rsidRDefault="00D91CEF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Tráng miệng: dưa hấu</w:t>
            </w:r>
          </w:p>
        </w:tc>
      </w:tr>
      <w:tr w:rsidR="00C218AC" w:rsidRPr="006D46A6" w:rsidTr="00C218AC">
        <w:tc>
          <w:tcPr>
            <w:tcW w:w="1668" w:type="dxa"/>
            <w:vAlign w:val="center"/>
          </w:tcPr>
          <w:p w:rsidR="00C218AC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sáu</w:t>
            </w:r>
          </w:p>
          <w:p w:rsidR="00C218AC" w:rsidRPr="00DA0181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(15/9/2023)</w:t>
            </w:r>
          </w:p>
        </w:tc>
        <w:tc>
          <w:tcPr>
            <w:tcW w:w="4110" w:type="dxa"/>
            <w:vAlign w:val="center"/>
          </w:tcPr>
          <w:p w:rsidR="00C218AC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 w:rsidR="00A83603">
              <w:rPr>
                <w:rFonts w:ascii="Times New Roman" w:hAnsi="Times New Roman"/>
                <w:sz w:val="28"/>
                <w:szCs w:val="28"/>
                <w:lang w:val="en-US"/>
              </w:rPr>
              <w:t>Cải thảo nấu thịt bằm</w:t>
            </w:r>
          </w:p>
          <w:p w:rsidR="00C218AC" w:rsidRDefault="00C218AC" w:rsidP="00A8360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</w:t>
            </w:r>
            <w:r w:rsidR="00A83603">
              <w:rPr>
                <w:rFonts w:ascii="Times New Roman" w:hAnsi="Times New Roman"/>
                <w:sz w:val="28"/>
                <w:szCs w:val="28"/>
                <w:lang w:val="en-US"/>
              </w:rPr>
              <w:t>n: Cá điêu hồng sốt cà</w:t>
            </w:r>
          </w:p>
        </w:tc>
        <w:tc>
          <w:tcPr>
            <w:tcW w:w="1980" w:type="dxa"/>
            <w:vAlign w:val="center"/>
          </w:tcPr>
          <w:p w:rsidR="00C218AC" w:rsidRDefault="00C218AC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2520" w:type="dxa"/>
            <w:vAlign w:val="center"/>
          </w:tcPr>
          <w:p w:rsidR="00C218AC" w:rsidRPr="00DA0181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A83603"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C218AC" w:rsidRPr="00E7528C" w:rsidRDefault="00C218AC" w:rsidP="00503E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218AC" w:rsidRPr="00DA0181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A83603"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C218AC" w:rsidRPr="006700CF" w:rsidRDefault="00C218AC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8AC" w:rsidRPr="006D46A6" w:rsidTr="00C218AC">
        <w:tc>
          <w:tcPr>
            <w:tcW w:w="1668" w:type="dxa"/>
            <w:vAlign w:val="center"/>
          </w:tcPr>
          <w:p w:rsidR="00C218AC" w:rsidRPr="00DA0181" w:rsidRDefault="00C218AC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940" w:type="dxa"/>
            <w:gridSpan w:val="4"/>
            <w:vAlign w:val="center"/>
          </w:tcPr>
          <w:p w:rsidR="00C218AC" w:rsidRPr="00C218AC" w:rsidRDefault="00C218AC" w:rsidP="00C218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218A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III</w:t>
            </w:r>
          </w:p>
        </w:tc>
      </w:tr>
      <w:tr w:rsidR="00A83603" w:rsidRPr="006D46A6" w:rsidTr="00C218AC">
        <w:tc>
          <w:tcPr>
            <w:tcW w:w="1668" w:type="dxa"/>
            <w:vAlign w:val="center"/>
          </w:tcPr>
          <w:p w:rsidR="00A83603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hai</w:t>
            </w:r>
          </w:p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(18/9/23)</w:t>
            </w:r>
          </w:p>
        </w:tc>
        <w:tc>
          <w:tcPr>
            <w:tcW w:w="4110" w:type="dxa"/>
            <w:vAlign w:val="center"/>
          </w:tcPr>
          <w:p w:rsidR="00A83603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Mướp rau dền mồng tơi nấu tép bạc</w:t>
            </w:r>
          </w:p>
          <w:p w:rsidR="00A83603" w:rsidRPr="006700CF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đậu ve</w:t>
            </w:r>
          </w:p>
        </w:tc>
        <w:tc>
          <w:tcPr>
            <w:tcW w:w="1980" w:type="dxa"/>
            <w:vAlign w:val="center"/>
          </w:tcPr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2520" w:type="dxa"/>
            <w:vAlign w:val="center"/>
          </w:tcPr>
          <w:p w:rsidR="00A83603" w:rsidRPr="00C17937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  <w:tc>
          <w:tcPr>
            <w:tcW w:w="3330" w:type="dxa"/>
            <w:vAlign w:val="center"/>
          </w:tcPr>
          <w:p w:rsidR="00A83603" w:rsidRPr="00325F84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  <w:p w:rsidR="00A83603" w:rsidRPr="00DA0181" w:rsidRDefault="00A83603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603" w:rsidRPr="006D46A6" w:rsidTr="00C218AC">
        <w:tc>
          <w:tcPr>
            <w:tcW w:w="1668" w:type="dxa"/>
            <w:vAlign w:val="center"/>
          </w:tcPr>
          <w:p w:rsidR="00A83603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(19/9/23)</w:t>
            </w:r>
          </w:p>
        </w:tc>
        <w:tc>
          <w:tcPr>
            <w:tcW w:w="4110" w:type="dxa"/>
            <w:vAlign w:val="center"/>
          </w:tcPr>
          <w:p w:rsidR="00A83603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Rau ngót thịt bằm</w:t>
            </w:r>
          </w:p>
          <w:p w:rsidR="00A83603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Cá ngừ kho khóm</w:t>
            </w:r>
          </w:p>
        </w:tc>
        <w:tc>
          <w:tcPr>
            <w:tcW w:w="1980" w:type="dxa"/>
            <w:vAlign w:val="center"/>
          </w:tcPr>
          <w:p w:rsidR="00A83603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2520" w:type="dxa"/>
            <w:vAlign w:val="center"/>
          </w:tcPr>
          <w:p w:rsidR="00A83603" w:rsidRDefault="00A83603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Bánh canh thịt bằm rau củ</w:t>
            </w:r>
          </w:p>
          <w:p w:rsidR="00A83603" w:rsidRPr="00814472" w:rsidRDefault="00A83603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uống nước dừa</w:t>
            </w:r>
          </w:p>
        </w:tc>
        <w:tc>
          <w:tcPr>
            <w:tcW w:w="3330" w:type="dxa"/>
            <w:vAlign w:val="center"/>
          </w:tcPr>
          <w:p w:rsidR="00A83603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E7528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Bánh canh thịt bằm  rau củ</w:t>
            </w:r>
          </w:p>
          <w:p w:rsidR="00A83603" w:rsidRPr="006D46A6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Uống nước dừa</w:t>
            </w:r>
          </w:p>
        </w:tc>
      </w:tr>
      <w:tr w:rsidR="00A83603" w:rsidRPr="006D46A6" w:rsidTr="00C218AC">
        <w:tc>
          <w:tcPr>
            <w:tcW w:w="1668" w:type="dxa"/>
            <w:vAlign w:val="center"/>
          </w:tcPr>
          <w:p w:rsidR="00A83603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tư</w:t>
            </w:r>
          </w:p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(20/9/23)</w:t>
            </w:r>
          </w:p>
        </w:tc>
        <w:tc>
          <w:tcPr>
            <w:tcW w:w="4110" w:type="dxa"/>
            <w:vAlign w:val="center"/>
          </w:tcPr>
          <w:p w:rsidR="00A83603" w:rsidRPr="006700CF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Bí đỏ nấ</w:t>
            </w:r>
            <w:r w:rsidR="005F615C">
              <w:rPr>
                <w:rFonts w:ascii="Times New Roman" w:hAnsi="Times New Roman"/>
                <w:sz w:val="28"/>
                <w:szCs w:val="28"/>
                <w:lang w:val="en-US"/>
              </w:rPr>
              <w:t>u tép bạc</w:t>
            </w:r>
          </w:p>
          <w:p w:rsidR="00A83603" w:rsidRPr="00374549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nấu cary</w:t>
            </w:r>
          </w:p>
        </w:tc>
        <w:tc>
          <w:tcPr>
            <w:tcW w:w="1980" w:type="dxa"/>
            <w:vAlign w:val="center"/>
          </w:tcPr>
          <w:p w:rsidR="00A83603" w:rsidRPr="00DA0181" w:rsidRDefault="005F615C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2520" w:type="dxa"/>
            <w:vAlign w:val="center"/>
          </w:tcPr>
          <w:p w:rsidR="00A83603" w:rsidRPr="00C17937" w:rsidRDefault="00A83603" w:rsidP="00A8360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Nui thịt bằm trứng cút</w:t>
            </w:r>
            <w:r w:rsidR="005F61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rau củ</w:t>
            </w:r>
          </w:p>
        </w:tc>
        <w:tc>
          <w:tcPr>
            <w:tcW w:w="3330" w:type="dxa"/>
            <w:vAlign w:val="center"/>
          </w:tcPr>
          <w:p w:rsidR="00A83603" w:rsidRPr="00BA15DB" w:rsidRDefault="00A83603" w:rsidP="00A8360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Nui thịt bằm trứng cút</w:t>
            </w:r>
            <w:r w:rsidR="005F61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rau củ</w:t>
            </w:r>
          </w:p>
        </w:tc>
      </w:tr>
      <w:tr w:rsidR="00A83603" w:rsidRPr="006D46A6" w:rsidTr="00C218AC">
        <w:tc>
          <w:tcPr>
            <w:tcW w:w="1668" w:type="dxa"/>
            <w:vAlign w:val="center"/>
          </w:tcPr>
          <w:p w:rsidR="00A83603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(21/9/23)</w:t>
            </w:r>
          </w:p>
        </w:tc>
        <w:tc>
          <w:tcPr>
            <w:tcW w:w="4110" w:type="dxa"/>
            <w:vAlign w:val="center"/>
          </w:tcPr>
          <w:p w:rsidR="00A83603" w:rsidRPr="006700CF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Cải thìa nấu thịt bằm</w:t>
            </w:r>
          </w:p>
          <w:p w:rsidR="00A83603" w:rsidRPr="006700CF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kho đậu ve</w:t>
            </w:r>
          </w:p>
        </w:tc>
        <w:tc>
          <w:tcPr>
            <w:tcW w:w="1980" w:type="dxa"/>
            <w:vAlign w:val="center"/>
          </w:tcPr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2520" w:type="dxa"/>
            <w:vAlign w:val="center"/>
          </w:tcPr>
          <w:p w:rsidR="00A83603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A83603" w:rsidRPr="00BA15DB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chuối cau</w:t>
            </w:r>
          </w:p>
        </w:tc>
        <w:tc>
          <w:tcPr>
            <w:tcW w:w="3330" w:type="dxa"/>
            <w:vAlign w:val="center"/>
          </w:tcPr>
          <w:p w:rsidR="00A83603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A83603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chuối cau</w:t>
            </w:r>
          </w:p>
          <w:p w:rsidR="00A83603" w:rsidRPr="00BA15DB" w:rsidRDefault="00A83603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83603" w:rsidRPr="006D46A6" w:rsidTr="00C218AC">
        <w:tc>
          <w:tcPr>
            <w:tcW w:w="1668" w:type="dxa"/>
            <w:vAlign w:val="center"/>
          </w:tcPr>
          <w:p w:rsidR="00A83603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sáu</w:t>
            </w:r>
          </w:p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(22/9/23)</w:t>
            </w:r>
          </w:p>
        </w:tc>
        <w:tc>
          <w:tcPr>
            <w:tcW w:w="4110" w:type="dxa"/>
            <w:vAlign w:val="center"/>
          </w:tcPr>
          <w:p w:rsidR="00A83603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Khoai mỡ nấu tép bạc</w:t>
            </w:r>
          </w:p>
          <w:p w:rsidR="00A83603" w:rsidRPr="006700CF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Cá điêu hồng chưng tương</w:t>
            </w:r>
          </w:p>
        </w:tc>
        <w:tc>
          <w:tcPr>
            <w:tcW w:w="1980" w:type="dxa"/>
            <w:vAlign w:val="center"/>
          </w:tcPr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2520" w:type="dxa"/>
            <w:vAlign w:val="center"/>
          </w:tcPr>
          <w:p w:rsidR="00A83603" w:rsidRPr="00C17937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hủ tíu thịt bằm rau củ</w:t>
            </w:r>
          </w:p>
        </w:tc>
        <w:tc>
          <w:tcPr>
            <w:tcW w:w="3330" w:type="dxa"/>
            <w:vAlign w:val="center"/>
          </w:tcPr>
          <w:p w:rsidR="00A83603" w:rsidRPr="00DA0181" w:rsidRDefault="00A83603" w:rsidP="005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hủ tíu thịt bằm rau củ</w:t>
            </w:r>
          </w:p>
        </w:tc>
      </w:tr>
      <w:tr w:rsidR="00C218AC" w:rsidRPr="006D46A6" w:rsidTr="00C218AC">
        <w:tc>
          <w:tcPr>
            <w:tcW w:w="1668" w:type="dxa"/>
            <w:vAlign w:val="center"/>
          </w:tcPr>
          <w:p w:rsidR="00C218AC" w:rsidRPr="00DA0181" w:rsidRDefault="00C218AC" w:rsidP="007C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940" w:type="dxa"/>
            <w:gridSpan w:val="4"/>
            <w:vAlign w:val="center"/>
          </w:tcPr>
          <w:p w:rsidR="00C218AC" w:rsidRPr="00C218AC" w:rsidRDefault="00C218AC" w:rsidP="00C218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IV</w:t>
            </w:r>
          </w:p>
        </w:tc>
      </w:tr>
      <w:tr w:rsidR="00A83603" w:rsidRPr="006D46A6" w:rsidTr="00C218AC">
        <w:tc>
          <w:tcPr>
            <w:tcW w:w="1668" w:type="dxa"/>
            <w:vAlign w:val="center"/>
          </w:tcPr>
          <w:p w:rsidR="00A83603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hai</w:t>
            </w:r>
          </w:p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(25/9/23)</w:t>
            </w:r>
          </w:p>
        </w:tc>
        <w:tc>
          <w:tcPr>
            <w:tcW w:w="4110" w:type="dxa"/>
            <w:vAlign w:val="center"/>
          </w:tcPr>
          <w:p w:rsidR="00A83603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Bầu nấu tép bạc</w:t>
            </w:r>
          </w:p>
          <w:p w:rsidR="00A83603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Cơm chiên dương châu</w:t>
            </w:r>
          </w:p>
        </w:tc>
        <w:tc>
          <w:tcPr>
            <w:tcW w:w="1980" w:type="dxa"/>
            <w:vAlign w:val="center"/>
          </w:tcPr>
          <w:p w:rsidR="00A83603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2520" w:type="dxa"/>
            <w:vAlign w:val="center"/>
          </w:tcPr>
          <w:p w:rsidR="00A83603" w:rsidRDefault="00A83603" w:rsidP="00503E3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Cháo thịt bằm cà rốt bí đỏ</w:t>
            </w:r>
          </w:p>
          <w:p w:rsidR="00A83603" w:rsidRPr="00814472" w:rsidRDefault="00A83603" w:rsidP="00503E30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Dưa hấu</w:t>
            </w:r>
          </w:p>
        </w:tc>
        <w:tc>
          <w:tcPr>
            <w:tcW w:w="3330" w:type="dxa"/>
            <w:vAlign w:val="center"/>
          </w:tcPr>
          <w:p w:rsidR="00A83603" w:rsidRDefault="00A83603" w:rsidP="00503E3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Cháo thịt bằm cà rốt bí đỏ</w:t>
            </w:r>
          </w:p>
          <w:p w:rsidR="00A83603" w:rsidRPr="006D46A6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Dưa hấu</w:t>
            </w:r>
          </w:p>
        </w:tc>
      </w:tr>
      <w:tr w:rsidR="00A83603" w:rsidRPr="006D46A6" w:rsidTr="00C218AC">
        <w:tc>
          <w:tcPr>
            <w:tcW w:w="1668" w:type="dxa"/>
            <w:vAlign w:val="center"/>
          </w:tcPr>
          <w:p w:rsidR="00A83603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(26/9/23)</w:t>
            </w:r>
          </w:p>
        </w:tc>
        <w:tc>
          <w:tcPr>
            <w:tcW w:w="4110" w:type="dxa"/>
            <w:vAlign w:val="center"/>
          </w:tcPr>
          <w:p w:rsidR="00A83603" w:rsidRPr="006700CF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Đu đủ hầm thịt</w:t>
            </w:r>
          </w:p>
          <w:p w:rsidR="00A83603" w:rsidRPr="00374549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kho đậu hũ nước dừa</w:t>
            </w:r>
          </w:p>
        </w:tc>
        <w:tc>
          <w:tcPr>
            <w:tcW w:w="1980" w:type="dxa"/>
            <w:vAlign w:val="center"/>
          </w:tcPr>
          <w:p w:rsidR="00A83603" w:rsidRPr="00DA0181" w:rsidRDefault="00A83603" w:rsidP="00503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chocobay </w:t>
            </w:r>
          </w:p>
        </w:tc>
        <w:tc>
          <w:tcPr>
            <w:tcW w:w="2520" w:type="dxa"/>
            <w:vAlign w:val="center"/>
          </w:tcPr>
          <w:p w:rsidR="00A83603" w:rsidRPr="00C17937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  <w:tc>
          <w:tcPr>
            <w:tcW w:w="3330" w:type="dxa"/>
            <w:vAlign w:val="center"/>
          </w:tcPr>
          <w:p w:rsidR="00A83603" w:rsidRPr="00BA15DB" w:rsidRDefault="00A83603" w:rsidP="00503E3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</w:tr>
      <w:tr w:rsidR="005F615C" w:rsidRPr="006D46A6" w:rsidTr="00C218AC">
        <w:tc>
          <w:tcPr>
            <w:tcW w:w="1668" w:type="dxa"/>
            <w:vAlign w:val="center"/>
          </w:tcPr>
          <w:p w:rsidR="005F615C" w:rsidRDefault="005F615C" w:rsidP="005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tư</w:t>
            </w:r>
          </w:p>
          <w:p w:rsidR="005F615C" w:rsidRPr="00DA0181" w:rsidRDefault="005F615C" w:rsidP="005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(27/9/23)</w:t>
            </w:r>
          </w:p>
        </w:tc>
        <w:tc>
          <w:tcPr>
            <w:tcW w:w="4110" w:type="dxa"/>
            <w:vAlign w:val="center"/>
          </w:tcPr>
          <w:p w:rsidR="005F615C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Mướp bún tàu thịt bằm</w:t>
            </w:r>
          </w:p>
          <w:p w:rsidR="005F615C" w:rsidRPr="00374549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Thịt kho đậu ve</w:t>
            </w:r>
          </w:p>
        </w:tc>
        <w:tc>
          <w:tcPr>
            <w:tcW w:w="1980" w:type="dxa"/>
            <w:vAlign w:val="center"/>
          </w:tcPr>
          <w:p w:rsidR="005F615C" w:rsidRPr="00546A8A" w:rsidRDefault="005F615C" w:rsidP="005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6A8A">
              <w:rPr>
                <w:rFonts w:ascii="Times New Roman" w:hAnsi="Times New Roman"/>
                <w:sz w:val="28"/>
                <w:szCs w:val="28"/>
                <w:lang w:val="en-US"/>
              </w:rPr>
              <w:t>Bánh mì ngọt</w:t>
            </w:r>
          </w:p>
        </w:tc>
        <w:tc>
          <w:tcPr>
            <w:tcW w:w="2520" w:type="dxa"/>
            <w:vAlign w:val="center"/>
          </w:tcPr>
          <w:p w:rsidR="005F615C" w:rsidRPr="00992E6C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992E6C">
              <w:rPr>
                <w:rFonts w:ascii="Times New Roman" w:hAnsi="Times New Roman"/>
                <w:sz w:val="28"/>
                <w:szCs w:val="28"/>
                <w:lang w:val="en-US"/>
              </w:rPr>
              <w:t>Nui Thịt bằm tau củ</w:t>
            </w:r>
          </w:p>
        </w:tc>
        <w:tc>
          <w:tcPr>
            <w:tcW w:w="3330" w:type="dxa"/>
            <w:vAlign w:val="center"/>
          </w:tcPr>
          <w:p w:rsidR="005F615C" w:rsidRPr="00BA15DB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Nui thịt bằm rau củ</w:t>
            </w:r>
          </w:p>
        </w:tc>
      </w:tr>
      <w:tr w:rsidR="005F615C" w:rsidRPr="006D46A6" w:rsidTr="00C218AC">
        <w:tc>
          <w:tcPr>
            <w:tcW w:w="1668" w:type="dxa"/>
            <w:vAlign w:val="center"/>
          </w:tcPr>
          <w:p w:rsidR="005F615C" w:rsidRDefault="005F615C" w:rsidP="005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5F615C" w:rsidRPr="00DA0181" w:rsidRDefault="005F615C" w:rsidP="005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(28/9/23)</w:t>
            </w:r>
          </w:p>
        </w:tc>
        <w:tc>
          <w:tcPr>
            <w:tcW w:w="4110" w:type="dxa"/>
            <w:vAlign w:val="center"/>
          </w:tcPr>
          <w:p w:rsidR="005F615C" w:rsidRPr="006700CF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 su thịt bò</w:t>
            </w:r>
          </w:p>
          <w:p w:rsidR="005F615C" w:rsidRPr="006700CF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</w:t>
            </w:r>
          </w:p>
        </w:tc>
        <w:tc>
          <w:tcPr>
            <w:tcW w:w="1980" w:type="dxa"/>
            <w:vAlign w:val="center"/>
          </w:tcPr>
          <w:p w:rsidR="005F615C" w:rsidRPr="00DA0181" w:rsidRDefault="005F615C" w:rsidP="005F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2520" w:type="dxa"/>
            <w:vAlign w:val="center"/>
          </w:tcPr>
          <w:p w:rsidR="005F615C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Bánh canh thịt bằm rau củ</w:t>
            </w:r>
          </w:p>
          <w:p w:rsidR="005F615C" w:rsidRPr="00BA15DB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5F615C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Bánh canh thịt bằm rau củ</w:t>
            </w:r>
          </w:p>
          <w:p w:rsidR="005F615C" w:rsidRPr="00BA15DB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5F615C" w:rsidRPr="006D46A6" w:rsidTr="00C218AC">
        <w:tc>
          <w:tcPr>
            <w:tcW w:w="1668" w:type="dxa"/>
            <w:vAlign w:val="center"/>
          </w:tcPr>
          <w:p w:rsidR="005F615C" w:rsidRDefault="005F615C" w:rsidP="005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sáu</w:t>
            </w:r>
          </w:p>
          <w:p w:rsidR="005F615C" w:rsidRPr="00DA0181" w:rsidRDefault="005F615C" w:rsidP="005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(29/9/23)</w:t>
            </w:r>
          </w:p>
        </w:tc>
        <w:tc>
          <w:tcPr>
            <w:tcW w:w="4110" w:type="dxa"/>
            <w:vAlign w:val="center"/>
          </w:tcPr>
          <w:p w:rsidR="005F615C" w:rsidRPr="006700CF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Cải thảo nấu tép bạc</w:t>
            </w:r>
          </w:p>
          <w:p w:rsidR="005F615C" w:rsidRPr="00374549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nấu cary khoai lang, khoai môn</w:t>
            </w:r>
          </w:p>
        </w:tc>
        <w:tc>
          <w:tcPr>
            <w:tcW w:w="1980" w:type="dxa"/>
            <w:vAlign w:val="center"/>
          </w:tcPr>
          <w:p w:rsidR="005F615C" w:rsidRPr="00DA0181" w:rsidRDefault="005F615C" w:rsidP="005F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2520" w:type="dxa"/>
            <w:vAlign w:val="center"/>
          </w:tcPr>
          <w:p w:rsidR="005F615C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Hủ tíu thịt băm rau củ</w:t>
            </w:r>
          </w:p>
          <w:p w:rsidR="005F615C" w:rsidRPr="00CD63C4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5F615C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Hủ tíu thịt băm rau củ</w:t>
            </w:r>
          </w:p>
          <w:p w:rsidR="005F615C" w:rsidRPr="00BA15DB" w:rsidRDefault="005F615C" w:rsidP="005F615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B046EF" w:rsidRDefault="00B046EF" w:rsidP="00A8360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4"/>
        <w:gridCol w:w="6772"/>
      </w:tblGrid>
      <w:tr w:rsidR="00A83603" w:rsidTr="00503E30">
        <w:tc>
          <w:tcPr>
            <w:tcW w:w="9010" w:type="dxa"/>
          </w:tcPr>
          <w:p w:rsidR="00A83603" w:rsidRDefault="00A83603" w:rsidP="00503E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10" w:type="dxa"/>
          </w:tcPr>
          <w:p w:rsidR="00A83603" w:rsidRDefault="00A83603" w:rsidP="00A83603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A83603" w:rsidRDefault="00A83603" w:rsidP="00A83603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 HIỆU TRƯỞNG</w:t>
            </w:r>
          </w:p>
          <w:p w:rsidR="00A83603" w:rsidRDefault="00A83603" w:rsidP="00503E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83603" w:rsidRDefault="00A83603" w:rsidP="00A8360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83603" w:rsidRDefault="00A83603" w:rsidP="00503E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83603" w:rsidRDefault="00A83603" w:rsidP="00503E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Võ Thị Hồng Chi</w:t>
            </w:r>
          </w:p>
        </w:tc>
      </w:tr>
    </w:tbl>
    <w:p w:rsidR="00A83603" w:rsidRDefault="00A83603" w:rsidP="00A8360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046EF" w:rsidRDefault="00B046EF" w:rsidP="001748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B046EF" w:rsidRDefault="00B046EF" w:rsidP="001748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B046EF" w:rsidRDefault="009E4034" w:rsidP="009E4034">
      <w:pPr>
        <w:tabs>
          <w:tab w:val="left" w:pos="9120"/>
        </w:tabs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ab/>
      </w:r>
    </w:p>
    <w:p w:rsidR="009E4034" w:rsidRDefault="009E4034" w:rsidP="009E4034">
      <w:pPr>
        <w:tabs>
          <w:tab w:val="left" w:pos="9120"/>
        </w:tabs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9E4034" w:rsidRDefault="009E4034" w:rsidP="009E4034">
      <w:pPr>
        <w:tabs>
          <w:tab w:val="left" w:pos="9120"/>
        </w:tabs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B046EF" w:rsidRDefault="00B046EF" w:rsidP="001748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682AD6" w:rsidRPr="00E6479B" w:rsidRDefault="00682AD6" w:rsidP="00682AD6">
      <w:pPr>
        <w:tabs>
          <w:tab w:val="left" w:pos="10206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UBND</w:t>
      </w:r>
      <w:r w:rsidRPr="00E6479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HUYỆN MỸ TÚ</w:t>
      </w: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682AD6" w:rsidRPr="00E6479B" w:rsidRDefault="00682AD6" w:rsidP="00682AD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TRƯỜNG MN HUỲNH HỮU NGHĨA  Độc lập – Tự do – Hạnh phúc</w:t>
      </w:r>
    </w:p>
    <w:p w:rsidR="00682AD6" w:rsidRPr="00E6479B" w:rsidRDefault="00AC2083" w:rsidP="00682AD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AC2083">
        <w:rPr>
          <w:rFonts w:ascii="Times New Roman" w:hAnsi="Times New Roman"/>
          <w:b/>
          <w:noProof/>
          <w:sz w:val="26"/>
          <w:szCs w:val="26"/>
          <w:lang w:val="en-US"/>
        </w:rPr>
        <w:pict>
          <v:shape id="_x0000_s1032" type="#_x0000_t32" style="position:absolute;margin-left:396pt;margin-top:2.35pt;width:152.25pt;height:0;z-index:251665408" o:connectortype="straight"/>
        </w:pict>
      </w:r>
      <w:r w:rsidRPr="00AC2083">
        <w:rPr>
          <w:rFonts w:ascii="Times New Roman" w:hAnsi="Times New Roman"/>
          <w:b/>
          <w:noProof/>
          <w:sz w:val="26"/>
          <w:szCs w:val="26"/>
          <w:lang w:val="en-US"/>
        </w:rPr>
        <w:pict>
          <v:shape id="_x0000_s1031" type="#_x0000_t32" style="position:absolute;margin-left:65.25pt;margin-top:2.35pt;width:83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</w:p>
    <w:p w:rsidR="00682AD6" w:rsidRPr="007C514E" w:rsidRDefault="00682AD6" w:rsidP="00682AD6">
      <w:pPr>
        <w:spacing w:after="0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Huỳnh Hữu Nghĩa, ngày 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11</w:t>
      </w: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tháng 9 năm 2023</w:t>
      </w:r>
    </w:p>
    <w:p w:rsidR="00682AD6" w:rsidRDefault="00682AD6" w:rsidP="00682AD6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6D46A6">
        <w:rPr>
          <w:rFonts w:ascii="Times New Roman" w:hAnsi="Times New Roman"/>
          <w:b/>
          <w:sz w:val="26"/>
          <w:szCs w:val="26"/>
        </w:rPr>
        <w:t>THỰC ĐƠN THÁ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>
        <w:rPr>
          <w:rFonts w:ascii="Times New Roman" w:hAnsi="Times New Roman"/>
          <w:b/>
          <w:sz w:val="26"/>
          <w:szCs w:val="26"/>
          <w:lang w:val="en-US"/>
        </w:rPr>
        <w:t>9</w:t>
      </w:r>
      <w:r>
        <w:rPr>
          <w:rFonts w:ascii="Times New Roman" w:hAnsi="Times New Roman"/>
          <w:b/>
          <w:sz w:val="26"/>
          <w:szCs w:val="26"/>
        </w:rPr>
        <w:t>/20</w:t>
      </w:r>
      <w:r>
        <w:rPr>
          <w:rFonts w:ascii="Times New Roman" w:hAnsi="Times New Roman"/>
          <w:b/>
          <w:sz w:val="26"/>
          <w:szCs w:val="26"/>
          <w:lang w:val="en-US"/>
        </w:rPr>
        <w:t>23</w:t>
      </w:r>
    </w:p>
    <w:p w:rsidR="0017483C" w:rsidRPr="00682AD6" w:rsidRDefault="0017483C" w:rsidP="00682A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Tuần II:</w:t>
      </w:r>
      <w:r w:rsidR="00013829">
        <w:rPr>
          <w:rFonts w:ascii="Times New Roman" w:hAnsi="Times New Roman"/>
          <w:b/>
          <w:sz w:val="26"/>
          <w:szCs w:val="26"/>
          <w:lang w:val="en-US"/>
        </w:rPr>
        <w:t>Từ</w:t>
      </w:r>
      <w:r>
        <w:rPr>
          <w:rFonts w:ascii="Times New Roman" w:hAnsi="Times New Roman"/>
          <w:b/>
          <w:sz w:val="26"/>
          <w:szCs w:val="26"/>
          <w:lang w:val="en-US"/>
        </w:rPr>
        <w:t>ngày : 11</w:t>
      </w:r>
      <w:r w:rsidR="00013829">
        <w:rPr>
          <w:rFonts w:ascii="Times New Roman" w:hAnsi="Times New Roman"/>
          <w:b/>
          <w:sz w:val="26"/>
          <w:szCs w:val="26"/>
          <w:lang w:val="en-US"/>
        </w:rPr>
        <w:t>/</w:t>
      </w:r>
      <w:r>
        <w:rPr>
          <w:rFonts w:ascii="Times New Roman" w:hAnsi="Times New Roman"/>
          <w:b/>
          <w:sz w:val="26"/>
          <w:szCs w:val="26"/>
          <w:lang w:val="en-US"/>
        </w:rPr>
        <w:t>9/2023</w:t>
      </w:r>
      <w:r w:rsidR="00013829">
        <w:rPr>
          <w:rFonts w:ascii="Times New Roman" w:hAnsi="Times New Roman"/>
          <w:b/>
          <w:sz w:val="26"/>
          <w:szCs w:val="26"/>
          <w:lang w:val="en-US"/>
        </w:rPr>
        <w:t xml:space="preserve"> - </w:t>
      </w:r>
      <w:r>
        <w:rPr>
          <w:rFonts w:ascii="Times New Roman" w:hAnsi="Times New Roman"/>
          <w:b/>
          <w:sz w:val="26"/>
          <w:szCs w:val="26"/>
          <w:lang w:val="en-US"/>
        </w:rPr>
        <w:t>15</w:t>
      </w:r>
      <w:r w:rsidR="00013829">
        <w:rPr>
          <w:rFonts w:ascii="Times New Roman" w:hAnsi="Times New Roman"/>
          <w:b/>
          <w:sz w:val="26"/>
          <w:szCs w:val="26"/>
          <w:lang w:val="en-US"/>
        </w:rPr>
        <w:t>/</w:t>
      </w:r>
      <w:r>
        <w:rPr>
          <w:rFonts w:ascii="Times New Roman" w:hAnsi="Times New Roman"/>
          <w:b/>
          <w:sz w:val="26"/>
          <w:szCs w:val="26"/>
          <w:lang w:val="en-US"/>
        </w:rPr>
        <w:t>9</w:t>
      </w:r>
      <w:r w:rsidR="00013829">
        <w:rPr>
          <w:rFonts w:ascii="Times New Roman" w:hAnsi="Times New Roman"/>
          <w:b/>
          <w:sz w:val="26"/>
          <w:szCs w:val="26"/>
          <w:lang w:val="en-US"/>
        </w:rPr>
        <w:t>/202</w:t>
      </w:r>
      <w:r>
        <w:rPr>
          <w:rFonts w:ascii="Times New Roman" w:hAnsi="Times New Roman"/>
          <w:b/>
          <w:sz w:val="26"/>
          <w:szCs w:val="26"/>
          <w:lang w:val="en-US"/>
        </w:rPr>
        <w:t>3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3960"/>
        <w:gridCol w:w="1710"/>
        <w:gridCol w:w="2980"/>
        <w:gridCol w:w="3197"/>
      </w:tblGrid>
      <w:tr w:rsidR="00013829" w:rsidRPr="00484544" w:rsidTr="00422514">
        <w:tc>
          <w:tcPr>
            <w:tcW w:w="1728" w:type="dxa"/>
            <w:vMerge w:val="restart"/>
            <w:vAlign w:val="center"/>
          </w:tcPr>
          <w:p w:rsidR="00013829" w:rsidRPr="00484544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3960" w:type="dxa"/>
            <w:vAlign w:val="center"/>
          </w:tcPr>
          <w:p w:rsidR="00013829" w:rsidRPr="00484544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4690" w:type="dxa"/>
            <w:gridSpan w:val="2"/>
            <w:vAlign w:val="center"/>
          </w:tcPr>
          <w:p w:rsidR="00013829" w:rsidRPr="00484544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3197" w:type="dxa"/>
            <w:vAlign w:val="center"/>
          </w:tcPr>
          <w:p w:rsidR="00013829" w:rsidRPr="00484544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013829" w:rsidRPr="00484544" w:rsidTr="00422514">
        <w:tc>
          <w:tcPr>
            <w:tcW w:w="1728" w:type="dxa"/>
            <w:vMerge/>
            <w:vAlign w:val="center"/>
          </w:tcPr>
          <w:p w:rsidR="00013829" w:rsidRPr="00484544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960" w:type="dxa"/>
            <w:vAlign w:val="center"/>
          </w:tcPr>
          <w:p w:rsidR="00013829" w:rsidRPr="00484544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1710" w:type="dxa"/>
            <w:vAlign w:val="center"/>
          </w:tcPr>
          <w:p w:rsidR="00013829" w:rsidRPr="00484544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2980" w:type="dxa"/>
            <w:vAlign w:val="center"/>
          </w:tcPr>
          <w:p w:rsidR="00013829" w:rsidRPr="00484544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3197" w:type="dxa"/>
            <w:vAlign w:val="center"/>
          </w:tcPr>
          <w:p w:rsidR="00013829" w:rsidRPr="00C66636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013829" w:rsidRPr="00E23A75" w:rsidTr="00422514">
        <w:tc>
          <w:tcPr>
            <w:tcW w:w="1728" w:type="dxa"/>
            <w:vAlign w:val="center"/>
          </w:tcPr>
          <w:p w:rsidR="00013829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hai</w:t>
            </w:r>
          </w:p>
          <w:p w:rsidR="00013829" w:rsidRPr="00DA0181" w:rsidRDefault="00422514" w:rsidP="0042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(11</w:t>
            </w:r>
            <w:r w:rsidR="0001382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013829"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023</w:t>
            </w:r>
            <w:r w:rsidR="00013829" w:rsidRPr="00DA018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960" w:type="dxa"/>
            <w:vAlign w:val="center"/>
          </w:tcPr>
          <w:p w:rsidR="00013829" w:rsidRPr="006700CF" w:rsidRDefault="00013829" w:rsidP="003658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422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Bí đỏ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nấuthịtbằm</w:t>
            </w:r>
          </w:p>
          <w:p w:rsidR="00013829" w:rsidRPr="006700CF" w:rsidRDefault="00013829" w:rsidP="0042251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Thịt</w:t>
            </w:r>
            <w:r w:rsidR="00422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gà Nấu tiềm</w:t>
            </w:r>
          </w:p>
        </w:tc>
        <w:tc>
          <w:tcPr>
            <w:tcW w:w="1710" w:type="dxa"/>
            <w:vAlign w:val="center"/>
          </w:tcPr>
          <w:p w:rsidR="00013829" w:rsidRPr="00DA0181" w:rsidRDefault="00013829" w:rsidP="00422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 w:rsidR="00422514">
              <w:rPr>
                <w:rFonts w:ascii="Times New Roman" w:hAnsi="Times New Roman"/>
                <w:sz w:val="28"/>
                <w:szCs w:val="28"/>
                <w:lang w:val="pt-BR"/>
              </w:rPr>
              <w:t>kem xốp</w:t>
            </w:r>
          </w:p>
        </w:tc>
        <w:tc>
          <w:tcPr>
            <w:tcW w:w="2980" w:type="dxa"/>
            <w:vAlign w:val="center"/>
          </w:tcPr>
          <w:p w:rsidR="00013829" w:rsidRDefault="00013829" w:rsidP="003658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422514">
              <w:rPr>
                <w:rFonts w:ascii="Times New Roman" w:hAnsi="Times New Roman"/>
                <w:sz w:val="28"/>
                <w:szCs w:val="28"/>
                <w:lang w:val="en-US"/>
              </w:rPr>
              <w:t>Hủ tíu thịt bằm rau củ</w:t>
            </w:r>
          </w:p>
          <w:p w:rsidR="00013829" w:rsidRPr="00E7528C" w:rsidRDefault="00013829" w:rsidP="003658E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7" w:type="dxa"/>
            <w:vAlign w:val="center"/>
          </w:tcPr>
          <w:p w:rsidR="00422514" w:rsidRDefault="00422514" w:rsidP="0042251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Hủ tíu thịt bằm rau củ</w:t>
            </w:r>
          </w:p>
          <w:p w:rsidR="00013829" w:rsidRPr="00E7528C" w:rsidRDefault="00013829" w:rsidP="003658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13829" w:rsidRPr="00E23A75" w:rsidTr="00422514">
        <w:trPr>
          <w:trHeight w:val="1341"/>
        </w:trPr>
        <w:tc>
          <w:tcPr>
            <w:tcW w:w="1728" w:type="dxa"/>
            <w:vAlign w:val="center"/>
          </w:tcPr>
          <w:p w:rsidR="00013829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</w:p>
          <w:p w:rsidR="00013829" w:rsidRPr="00DA0181" w:rsidRDefault="00422514" w:rsidP="0042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(12</w:t>
            </w:r>
            <w:r w:rsidR="0001382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9/2023</w:t>
            </w:r>
            <w:r w:rsidR="00013829" w:rsidRPr="00DA018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960" w:type="dxa"/>
            <w:vAlign w:val="center"/>
          </w:tcPr>
          <w:p w:rsidR="00013829" w:rsidRDefault="00013829" w:rsidP="003658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B56AD4">
              <w:rPr>
                <w:rFonts w:ascii="Times New Roman" w:hAnsi="Times New Roman"/>
                <w:sz w:val="28"/>
                <w:szCs w:val="28"/>
                <w:lang w:val="en-US"/>
              </w:rPr>
              <w:t>Đu đủ hằm thịt</w:t>
            </w:r>
          </w:p>
          <w:p w:rsidR="00013829" w:rsidRPr="00467128" w:rsidRDefault="00013829" w:rsidP="00B56AD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71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B56AD4">
              <w:rPr>
                <w:rFonts w:ascii="Times New Roman" w:hAnsi="Times New Roman"/>
                <w:sz w:val="28"/>
                <w:szCs w:val="28"/>
                <w:lang w:val="en-US"/>
              </w:rPr>
              <w:t>Thịt k</w:t>
            </w:r>
            <w:r w:rsidR="00A24572">
              <w:rPr>
                <w:rFonts w:ascii="Times New Roman" w:hAnsi="Times New Roman"/>
                <w:sz w:val="28"/>
                <w:szCs w:val="28"/>
                <w:lang w:val="en-US"/>
              </w:rPr>
              <w:t>ho đậu ve, cà rốt</w:t>
            </w:r>
          </w:p>
        </w:tc>
        <w:tc>
          <w:tcPr>
            <w:tcW w:w="1710" w:type="dxa"/>
            <w:vAlign w:val="center"/>
          </w:tcPr>
          <w:p w:rsidR="00013829" w:rsidRPr="00B45031" w:rsidRDefault="00013829" w:rsidP="00B56A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</w:t>
            </w:r>
            <w:r w:rsidR="00B56A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Chocobay</w:t>
            </w:r>
          </w:p>
        </w:tc>
        <w:tc>
          <w:tcPr>
            <w:tcW w:w="2980" w:type="dxa"/>
            <w:vAlign w:val="center"/>
          </w:tcPr>
          <w:p w:rsidR="00013829" w:rsidRPr="00EF2B25" w:rsidRDefault="00013829" w:rsidP="00682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3A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B56AD4"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bằn rau củ. Nho</w:t>
            </w:r>
          </w:p>
        </w:tc>
        <w:tc>
          <w:tcPr>
            <w:tcW w:w="3197" w:type="dxa"/>
            <w:vAlign w:val="center"/>
          </w:tcPr>
          <w:p w:rsidR="00013829" w:rsidRPr="00E23A75" w:rsidRDefault="00B56AD4" w:rsidP="00365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3A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canh thịt bằn rau củ. Nho</w:t>
            </w:r>
          </w:p>
        </w:tc>
      </w:tr>
      <w:tr w:rsidR="00013829" w:rsidRPr="00E23A75" w:rsidTr="00422514">
        <w:tc>
          <w:tcPr>
            <w:tcW w:w="1728" w:type="dxa"/>
            <w:vAlign w:val="center"/>
          </w:tcPr>
          <w:p w:rsidR="00013829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tư</w:t>
            </w:r>
          </w:p>
          <w:p w:rsidR="00013829" w:rsidRPr="00DA0181" w:rsidRDefault="00422514" w:rsidP="00365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(13</w:t>
            </w:r>
            <w:r w:rsidR="0001382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013829">
              <w:rPr>
                <w:rFonts w:ascii="Times New Roman" w:hAnsi="Times New Roman"/>
                <w:sz w:val="28"/>
                <w:szCs w:val="28"/>
                <w:lang w:val="en-US"/>
              </w:rPr>
              <w:t>/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023</w:t>
            </w:r>
            <w:r w:rsidR="00013829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013829" w:rsidRPr="00DA0181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vAlign w:val="center"/>
          </w:tcPr>
          <w:p w:rsidR="00013829" w:rsidRPr="006700CF" w:rsidRDefault="00013829" w:rsidP="003658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A245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Cải thảo</w:t>
            </w:r>
            <w:r w:rsidR="0046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nấuthịtbằm</w:t>
            </w:r>
          </w:p>
          <w:p w:rsidR="00013829" w:rsidRPr="00A24572" w:rsidRDefault="00013829" w:rsidP="00A2457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Mặ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n: </w:t>
            </w:r>
            <w:r w:rsidR="00A24572">
              <w:rPr>
                <w:rFonts w:ascii="Times New Roman" w:hAnsi="Times New Roman"/>
                <w:sz w:val="28"/>
                <w:szCs w:val="28"/>
                <w:lang w:val="en-US"/>
              </w:rPr>
              <w:t>Cá điêu hồng sốt cà chua</w:t>
            </w:r>
          </w:p>
        </w:tc>
        <w:tc>
          <w:tcPr>
            <w:tcW w:w="1710" w:type="dxa"/>
            <w:vAlign w:val="center"/>
          </w:tcPr>
          <w:p w:rsidR="00013829" w:rsidRPr="00DA0181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mì ngọt</w:t>
            </w:r>
          </w:p>
        </w:tc>
        <w:tc>
          <w:tcPr>
            <w:tcW w:w="2980" w:type="dxa"/>
            <w:vAlign w:val="center"/>
          </w:tcPr>
          <w:p w:rsidR="00013829" w:rsidRDefault="00013829" w:rsidP="003658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1666E4"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013829" w:rsidRPr="00682AD6" w:rsidRDefault="00013829" w:rsidP="00682AD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97" w:type="dxa"/>
            <w:vAlign w:val="center"/>
          </w:tcPr>
          <w:p w:rsidR="006754F2" w:rsidRDefault="006754F2" w:rsidP="006754F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Bún súp</w:t>
            </w:r>
          </w:p>
          <w:p w:rsidR="00013829" w:rsidRPr="006700CF" w:rsidRDefault="00013829" w:rsidP="009E403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13829" w:rsidRPr="006D46A6" w:rsidTr="00422514">
        <w:tc>
          <w:tcPr>
            <w:tcW w:w="1728" w:type="dxa"/>
            <w:vAlign w:val="center"/>
          </w:tcPr>
          <w:p w:rsidR="00013829" w:rsidRDefault="00013829" w:rsidP="00365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năm</w:t>
            </w:r>
          </w:p>
          <w:p w:rsidR="00013829" w:rsidRPr="00DA0181" w:rsidRDefault="00013829" w:rsidP="0042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422514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42251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 w:rsidR="0042251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2251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960" w:type="dxa"/>
            <w:vAlign w:val="center"/>
          </w:tcPr>
          <w:p w:rsidR="00013829" w:rsidRDefault="00A24572" w:rsidP="003658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Canh chua cá điêu hồng</w:t>
            </w:r>
          </w:p>
          <w:p w:rsidR="00013829" w:rsidRDefault="00013829" w:rsidP="003658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 w:rsidR="00A24572"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 lạp xưởng</w:t>
            </w:r>
          </w:p>
        </w:tc>
        <w:tc>
          <w:tcPr>
            <w:tcW w:w="1710" w:type="dxa"/>
            <w:vAlign w:val="center"/>
          </w:tcPr>
          <w:p w:rsidR="00013829" w:rsidRDefault="00013829" w:rsidP="00B56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 w:rsidR="00B56AD4">
              <w:rPr>
                <w:rFonts w:ascii="Times New Roman" w:hAnsi="Times New Roman"/>
                <w:sz w:val="28"/>
                <w:szCs w:val="28"/>
                <w:lang w:val="pt-BR"/>
              </w:rPr>
              <w:t>oeienko</w:t>
            </w:r>
          </w:p>
        </w:tc>
        <w:tc>
          <w:tcPr>
            <w:tcW w:w="2980" w:type="dxa"/>
            <w:vAlign w:val="center"/>
          </w:tcPr>
          <w:p w:rsidR="00013829" w:rsidRPr="00814472" w:rsidRDefault="00013829" w:rsidP="003658E3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Cháo thịt bằm cà rốt nấm rơm</w:t>
            </w:r>
            <w:r w:rsidR="00B56AD4">
              <w:rPr>
                <w:rFonts w:ascii="Times New Roman" w:hAnsi="Times New Roman"/>
                <w:sz w:val="28"/>
                <w:szCs w:val="28"/>
                <w:lang w:val="it-IT"/>
              </w:rPr>
              <w:t>. Quýt</w:t>
            </w:r>
          </w:p>
        </w:tc>
        <w:tc>
          <w:tcPr>
            <w:tcW w:w="3197" w:type="dxa"/>
            <w:vAlign w:val="center"/>
          </w:tcPr>
          <w:p w:rsidR="00B56AD4" w:rsidRDefault="00B56AD4" w:rsidP="00B56AD4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Cháo thịt bằm cà rốt nấm rơm. Quýt</w:t>
            </w:r>
          </w:p>
          <w:p w:rsidR="00013829" w:rsidRPr="006D46A6" w:rsidRDefault="00013829" w:rsidP="003658E3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440BF" w:rsidRPr="006D46A6" w:rsidTr="00422514">
        <w:tc>
          <w:tcPr>
            <w:tcW w:w="1728" w:type="dxa"/>
            <w:vAlign w:val="center"/>
          </w:tcPr>
          <w:p w:rsidR="000440BF" w:rsidRDefault="000440BF" w:rsidP="0042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sáu</w:t>
            </w:r>
          </w:p>
          <w:p w:rsidR="000440BF" w:rsidRPr="00DA0181" w:rsidRDefault="000440BF" w:rsidP="0042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(15/9/2023)</w:t>
            </w:r>
          </w:p>
        </w:tc>
        <w:tc>
          <w:tcPr>
            <w:tcW w:w="3960" w:type="dxa"/>
            <w:vAlign w:val="center"/>
          </w:tcPr>
          <w:p w:rsidR="000440BF" w:rsidRDefault="000440BF" w:rsidP="000440B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Bầu nấu tép bạc</w:t>
            </w:r>
          </w:p>
          <w:p w:rsidR="000440BF" w:rsidRDefault="000440BF" w:rsidP="000440B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Thịt heo kho đậu hũ</w:t>
            </w:r>
          </w:p>
        </w:tc>
        <w:tc>
          <w:tcPr>
            <w:tcW w:w="1710" w:type="dxa"/>
            <w:vAlign w:val="center"/>
          </w:tcPr>
          <w:p w:rsidR="000440BF" w:rsidRDefault="000440BF" w:rsidP="00365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2980" w:type="dxa"/>
            <w:vAlign w:val="center"/>
          </w:tcPr>
          <w:p w:rsidR="000440BF" w:rsidRPr="00DA0181" w:rsidRDefault="000440BF" w:rsidP="002D16B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Miến thịt bằm rau củ</w:t>
            </w:r>
          </w:p>
          <w:p w:rsidR="000440BF" w:rsidRPr="00E7528C" w:rsidRDefault="000440BF" w:rsidP="002D1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7" w:type="dxa"/>
            <w:vAlign w:val="center"/>
          </w:tcPr>
          <w:p w:rsidR="000440BF" w:rsidRPr="00DA0181" w:rsidRDefault="000440BF" w:rsidP="002D16B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Miến thịt bằm rau củ</w:t>
            </w:r>
          </w:p>
          <w:p w:rsidR="000440BF" w:rsidRPr="006700CF" w:rsidRDefault="000440BF" w:rsidP="002D16B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82AD6" w:rsidRDefault="00682AD6" w:rsidP="0068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Người xây dựng thực đơn      </w:t>
      </w:r>
    </w:p>
    <w:p w:rsidR="00682AD6" w:rsidRDefault="00682AD6" w:rsidP="0068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Phó Hiệu Trưởng</w:t>
      </w:r>
    </w:p>
    <w:p w:rsidR="00013829" w:rsidRDefault="00013829" w:rsidP="0001382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682AD6" w:rsidRDefault="00682AD6" w:rsidP="0001382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A5477" w:rsidRDefault="00AA5477" w:rsidP="0001382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Võ Thị Hồng Chi</w:t>
      </w:r>
    </w:p>
    <w:p w:rsidR="001679BA" w:rsidRDefault="001679BA" w:rsidP="005543BC">
      <w:pPr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1679BA" w:rsidRDefault="001679BA" w:rsidP="005543BC">
      <w:pPr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1679BA" w:rsidRDefault="001679BA" w:rsidP="005543BC">
      <w:pPr>
        <w:tabs>
          <w:tab w:val="left" w:pos="10206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5543BC" w:rsidRPr="00E6479B" w:rsidRDefault="005543BC" w:rsidP="005543BC">
      <w:pPr>
        <w:tabs>
          <w:tab w:val="left" w:pos="10206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UBND</w:t>
      </w:r>
      <w:r w:rsidRPr="00E6479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HUYỆN MỸ TÚ</w:t>
      </w: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5543BC" w:rsidRPr="00E6479B" w:rsidRDefault="005543BC" w:rsidP="005543BC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TRƯỜNG MN HUỲNH HỮU NGHĨA  Độc lập – Tự do – Hạnh phúc</w:t>
      </w:r>
    </w:p>
    <w:p w:rsidR="005543BC" w:rsidRPr="00E6479B" w:rsidRDefault="00AC2083" w:rsidP="005543BC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AC2083">
        <w:rPr>
          <w:rFonts w:ascii="Times New Roman" w:hAnsi="Times New Roman"/>
          <w:b/>
          <w:noProof/>
          <w:sz w:val="26"/>
          <w:szCs w:val="26"/>
          <w:lang w:val="en-US"/>
        </w:rPr>
        <w:pict>
          <v:shape id="_x0000_s1034" type="#_x0000_t32" style="position:absolute;margin-left:396pt;margin-top:2.35pt;width:152.25pt;height:0;z-index:251668480" o:connectortype="straight"/>
        </w:pict>
      </w:r>
      <w:r w:rsidRPr="00AC2083">
        <w:rPr>
          <w:rFonts w:ascii="Times New Roman" w:hAnsi="Times New Roman"/>
          <w:b/>
          <w:noProof/>
          <w:sz w:val="26"/>
          <w:szCs w:val="26"/>
          <w:lang w:val="en-US"/>
        </w:rPr>
        <w:pict>
          <v:shape id="_x0000_s1033" type="#_x0000_t32" style="position:absolute;margin-left:65.25pt;margin-top:2.35pt;width:83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</w:p>
    <w:p w:rsidR="005543BC" w:rsidRPr="007C514E" w:rsidRDefault="005543BC" w:rsidP="005543BC">
      <w:pPr>
        <w:spacing w:after="0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Huỳnh Hữu Nghĩa, ngày 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15</w:t>
      </w: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tháng 9 năm 2023</w:t>
      </w:r>
    </w:p>
    <w:p w:rsidR="00B046EF" w:rsidRPr="005543BC" w:rsidRDefault="005543BC" w:rsidP="005543BC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6D46A6">
        <w:rPr>
          <w:rFonts w:ascii="Times New Roman" w:hAnsi="Times New Roman"/>
          <w:b/>
          <w:sz w:val="26"/>
          <w:szCs w:val="26"/>
        </w:rPr>
        <w:t xml:space="preserve">THỰC ĐƠN </w:t>
      </w:r>
    </w:p>
    <w:p w:rsidR="00B046EF" w:rsidRDefault="00B046EF" w:rsidP="00B046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Tuần III:Từ ngày : 18/9/2023 - 22/9/2023</w:t>
      </w:r>
    </w:p>
    <w:p w:rsidR="00013829" w:rsidRPr="006D46A6" w:rsidRDefault="00013829" w:rsidP="00B046EF">
      <w:pPr>
        <w:spacing w:after="0"/>
        <w:jc w:val="center"/>
        <w:rPr>
          <w:rFonts w:ascii="Times New Roman" w:hAnsi="Times New Roman"/>
          <w:b/>
          <w:color w:val="0000FF"/>
          <w:sz w:val="26"/>
          <w:szCs w:val="26"/>
        </w:rPr>
      </w:pP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8"/>
        <w:gridCol w:w="4320"/>
        <w:gridCol w:w="1980"/>
        <w:gridCol w:w="2520"/>
        <w:gridCol w:w="3330"/>
      </w:tblGrid>
      <w:tr w:rsidR="00B046EF" w:rsidRPr="00484544" w:rsidTr="002D16BD">
        <w:tc>
          <w:tcPr>
            <w:tcW w:w="1458" w:type="dxa"/>
            <w:vMerge w:val="restart"/>
            <w:vAlign w:val="center"/>
          </w:tcPr>
          <w:p w:rsidR="00B046EF" w:rsidRPr="00484544" w:rsidRDefault="00B046EF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4320" w:type="dxa"/>
            <w:vAlign w:val="center"/>
          </w:tcPr>
          <w:p w:rsidR="00B046EF" w:rsidRPr="00484544" w:rsidRDefault="00B046EF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4500" w:type="dxa"/>
            <w:gridSpan w:val="2"/>
            <w:vAlign w:val="center"/>
          </w:tcPr>
          <w:p w:rsidR="00B046EF" w:rsidRPr="00484544" w:rsidRDefault="00B046EF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3330" w:type="dxa"/>
            <w:vAlign w:val="center"/>
          </w:tcPr>
          <w:p w:rsidR="00B046EF" w:rsidRPr="00484544" w:rsidRDefault="00B046EF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B046EF" w:rsidRPr="00484544" w:rsidTr="002D16BD">
        <w:tc>
          <w:tcPr>
            <w:tcW w:w="1458" w:type="dxa"/>
            <w:vMerge/>
            <w:vAlign w:val="center"/>
          </w:tcPr>
          <w:p w:rsidR="00B046EF" w:rsidRPr="00484544" w:rsidRDefault="00B046EF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320" w:type="dxa"/>
            <w:vAlign w:val="center"/>
          </w:tcPr>
          <w:p w:rsidR="00B046EF" w:rsidRPr="00484544" w:rsidRDefault="00B046EF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1980" w:type="dxa"/>
            <w:vAlign w:val="center"/>
          </w:tcPr>
          <w:p w:rsidR="00B046EF" w:rsidRPr="00484544" w:rsidRDefault="00B046EF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2520" w:type="dxa"/>
            <w:vAlign w:val="center"/>
          </w:tcPr>
          <w:p w:rsidR="00B046EF" w:rsidRPr="00484544" w:rsidRDefault="00B046EF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3330" w:type="dxa"/>
            <w:vAlign w:val="center"/>
          </w:tcPr>
          <w:p w:rsidR="00B046EF" w:rsidRPr="00C66636" w:rsidRDefault="00B046EF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A528FE" w:rsidRPr="006D46A6" w:rsidTr="002D16BD">
        <w:tc>
          <w:tcPr>
            <w:tcW w:w="1458" w:type="dxa"/>
            <w:vAlign w:val="center"/>
          </w:tcPr>
          <w:p w:rsidR="00A528FE" w:rsidRDefault="00A528FE" w:rsidP="002D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hai</w:t>
            </w:r>
          </w:p>
          <w:p w:rsidR="00A528FE" w:rsidRPr="00DA0181" w:rsidRDefault="00A528FE" w:rsidP="00C90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C90040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/9/2</w:t>
            </w:r>
            <w:r w:rsidR="00C9004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20" w:type="dxa"/>
            <w:vAlign w:val="center"/>
          </w:tcPr>
          <w:p w:rsidR="00A528FE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Mướp rau dền mồng tơi nấu tép bạc</w:t>
            </w:r>
          </w:p>
          <w:p w:rsidR="00A528FE" w:rsidRPr="006700CF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đậu ve</w:t>
            </w:r>
          </w:p>
        </w:tc>
        <w:tc>
          <w:tcPr>
            <w:tcW w:w="1980" w:type="dxa"/>
            <w:vAlign w:val="center"/>
          </w:tcPr>
          <w:p w:rsidR="00A528FE" w:rsidRPr="00DA0181" w:rsidRDefault="00A528FE" w:rsidP="00D17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2520" w:type="dxa"/>
            <w:vAlign w:val="center"/>
          </w:tcPr>
          <w:p w:rsidR="00A528FE" w:rsidRPr="00C17937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  <w:tc>
          <w:tcPr>
            <w:tcW w:w="3330" w:type="dxa"/>
            <w:vAlign w:val="center"/>
          </w:tcPr>
          <w:p w:rsidR="00A528FE" w:rsidRPr="00325F84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  <w:p w:rsidR="00A528FE" w:rsidRPr="00DA0181" w:rsidRDefault="00A528FE" w:rsidP="00D17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8FE" w:rsidRPr="00E23A75" w:rsidTr="001679BA">
        <w:trPr>
          <w:trHeight w:val="1565"/>
        </w:trPr>
        <w:tc>
          <w:tcPr>
            <w:tcW w:w="1458" w:type="dxa"/>
            <w:vAlign w:val="center"/>
          </w:tcPr>
          <w:p w:rsidR="00A528FE" w:rsidRDefault="00A528FE" w:rsidP="002D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A528FE" w:rsidRPr="00DA0181" w:rsidRDefault="00A528FE" w:rsidP="00C90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C90040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/9/2</w:t>
            </w:r>
            <w:r w:rsidR="00C9004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20" w:type="dxa"/>
            <w:vAlign w:val="center"/>
          </w:tcPr>
          <w:p w:rsidR="00A528FE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Rau ngót thịt bằm</w:t>
            </w:r>
          </w:p>
          <w:p w:rsidR="00A528FE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Cá ngừ kho khóm</w:t>
            </w:r>
          </w:p>
        </w:tc>
        <w:tc>
          <w:tcPr>
            <w:tcW w:w="1980" w:type="dxa"/>
            <w:vAlign w:val="center"/>
          </w:tcPr>
          <w:p w:rsidR="00A528FE" w:rsidRDefault="00A528FE" w:rsidP="00D17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2520" w:type="dxa"/>
            <w:vAlign w:val="center"/>
          </w:tcPr>
          <w:p w:rsidR="00A528FE" w:rsidRPr="00814472" w:rsidRDefault="00A528FE" w:rsidP="00CC2F07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Bánh canh thịt bằm rau củ</w:t>
            </w:r>
            <w:r w:rsidR="00CC2F07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uống nướ</w:t>
            </w:r>
            <w:r w:rsidR="006C62BD">
              <w:rPr>
                <w:rFonts w:ascii="Times New Roman" w:hAnsi="Times New Roman"/>
                <w:sz w:val="28"/>
                <w:szCs w:val="28"/>
                <w:lang w:val="en-US"/>
              </w:rPr>
              <w:t>c cam</w:t>
            </w:r>
          </w:p>
        </w:tc>
        <w:tc>
          <w:tcPr>
            <w:tcW w:w="3330" w:type="dxa"/>
            <w:vAlign w:val="center"/>
          </w:tcPr>
          <w:p w:rsidR="00A528FE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E7528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Bánh canh thịt bằ</w:t>
            </w:r>
            <w:r w:rsidR="00CC2F07">
              <w:rPr>
                <w:rFonts w:ascii="Times New Roman" w:hAnsi="Times New Roman"/>
                <w:sz w:val="28"/>
                <w:szCs w:val="28"/>
                <w:lang w:val="it-IT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rau củ</w:t>
            </w:r>
          </w:p>
          <w:p w:rsidR="00A528FE" w:rsidRPr="006D46A6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Uống nướ</w:t>
            </w:r>
            <w:r w:rsidR="006C62BD">
              <w:rPr>
                <w:rFonts w:ascii="Times New Roman" w:hAnsi="Times New Roman"/>
                <w:sz w:val="28"/>
                <w:szCs w:val="28"/>
                <w:lang w:val="en-US"/>
              </w:rPr>
              <w:t>c cam</w:t>
            </w:r>
          </w:p>
        </w:tc>
      </w:tr>
      <w:tr w:rsidR="00A528FE" w:rsidRPr="00E23A75" w:rsidTr="002D16BD">
        <w:tc>
          <w:tcPr>
            <w:tcW w:w="1458" w:type="dxa"/>
            <w:vAlign w:val="center"/>
          </w:tcPr>
          <w:p w:rsidR="00A528FE" w:rsidRDefault="00A528FE" w:rsidP="002D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tư</w:t>
            </w:r>
          </w:p>
          <w:p w:rsidR="00A528FE" w:rsidRPr="00DA0181" w:rsidRDefault="00C90040" w:rsidP="00C90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(20</w:t>
            </w:r>
            <w:r w:rsidR="00A528FE">
              <w:rPr>
                <w:rFonts w:ascii="Times New Roman" w:hAnsi="Times New Roman"/>
                <w:sz w:val="28"/>
                <w:szCs w:val="28"/>
                <w:lang w:val="en-US"/>
              </w:rPr>
              <w:t>/9/2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528F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20" w:type="dxa"/>
            <w:vAlign w:val="center"/>
          </w:tcPr>
          <w:p w:rsidR="00A528FE" w:rsidRPr="006700CF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Bí đỏ nấu thịt bằm</w:t>
            </w:r>
          </w:p>
          <w:p w:rsidR="00A528FE" w:rsidRPr="00374549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gà nấu cary</w:t>
            </w:r>
          </w:p>
        </w:tc>
        <w:tc>
          <w:tcPr>
            <w:tcW w:w="1980" w:type="dxa"/>
            <w:vAlign w:val="center"/>
          </w:tcPr>
          <w:p w:rsidR="00A528FE" w:rsidRPr="00DA0181" w:rsidRDefault="00A528FE" w:rsidP="00D17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2520" w:type="dxa"/>
            <w:vAlign w:val="center"/>
          </w:tcPr>
          <w:p w:rsidR="00A528FE" w:rsidRPr="00C17937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</w:tc>
        <w:tc>
          <w:tcPr>
            <w:tcW w:w="3330" w:type="dxa"/>
            <w:vAlign w:val="center"/>
          </w:tcPr>
          <w:p w:rsidR="00A528FE" w:rsidRPr="00BA15DB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</w:tc>
      </w:tr>
      <w:tr w:rsidR="00A528FE" w:rsidRPr="00E23A75" w:rsidTr="002D16BD">
        <w:tc>
          <w:tcPr>
            <w:tcW w:w="1458" w:type="dxa"/>
            <w:vAlign w:val="center"/>
          </w:tcPr>
          <w:p w:rsidR="00A528FE" w:rsidRDefault="00A528FE" w:rsidP="002D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A528FE" w:rsidRPr="00DA0181" w:rsidRDefault="00A528FE" w:rsidP="00C90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 w:rsidR="00C9004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/9/2</w:t>
            </w:r>
            <w:r w:rsidR="00C9004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20" w:type="dxa"/>
            <w:vAlign w:val="center"/>
          </w:tcPr>
          <w:p w:rsidR="00A528FE" w:rsidRPr="006700CF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Cải thìa nấu thịt bằm</w:t>
            </w:r>
          </w:p>
          <w:p w:rsidR="00A528FE" w:rsidRPr="006700CF" w:rsidRDefault="00A528FE" w:rsidP="00E4250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Cá </w:t>
            </w:r>
            <w:r w:rsidR="00E42501">
              <w:rPr>
                <w:rFonts w:ascii="Times New Roman" w:hAnsi="Times New Roman"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iêu hồng chưng tương</w:t>
            </w:r>
          </w:p>
        </w:tc>
        <w:tc>
          <w:tcPr>
            <w:tcW w:w="1980" w:type="dxa"/>
            <w:vAlign w:val="center"/>
          </w:tcPr>
          <w:p w:rsidR="00A528FE" w:rsidRPr="00DA0181" w:rsidRDefault="00A528FE" w:rsidP="00D17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chocobay</w:t>
            </w:r>
          </w:p>
        </w:tc>
        <w:tc>
          <w:tcPr>
            <w:tcW w:w="2520" w:type="dxa"/>
            <w:vAlign w:val="center"/>
          </w:tcPr>
          <w:p w:rsidR="00A528FE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A528FE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quýt</w:t>
            </w:r>
          </w:p>
          <w:p w:rsidR="00A528FE" w:rsidRPr="00BA15DB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A528FE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súp</w:t>
            </w:r>
          </w:p>
          <w:p w:rsidR="00A528FE" w:rsidRDefault="00A528FE" w:rsidP="00D172E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Tráng miệng: quýt</w:t>
            </w:r>
          </w:p>
          <w:p w:rsidR="00A528FE" w:rsidRPr="00BA15DB" w:rsidRDefault="00A528FE" w:rsidP="00D17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E3A62" w:rsidRPr="00E23A75" w:rsidTr="002D16BD">
        <w:tc>
          <w:tcPr>
            <w:tcW w:w="1458" w:type="dxa"/>
            <w:vAlign w:val="center"/>
          </w:tcPr>
          <w:p w:rsidR="00BE3A62" w:rsidRDefault="00BE3A62" w:rsidP="002D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sáu</w:t>
            </w:r>
          </w:p>
          <w:p w:rsidR="00BE3A62" w:rsidRPr="00DA0181" w:rsidRDefault="00C90040" w:rsidP="00C90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(22</w:t>
            </w:r>
            <w:r w:rsidR="00BE3A62">
              <w:rPr>
                <w:rFonts w:ascii="Times New Roman" w:hAnsi="Times New Roman"/>
                <w:sz w:val="28"/>
                <w:szCs w:val="28"/>
                <w:lang w:val="en-US"/>
              </w:rPr>
              <w:t>/9/2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E3A6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20" w:type="dxa"/>
            <w:vAlign w:val="center"/>
          </w:tcPr>
          <w:p w:rsidR="00BE3A62" w:rsidRPr="006700CF" w:rsidRDefault="00BE3A62" w:rsidP="002D16B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Củ dền khoai tây hầm thịt</w:t>
            </w:r>
          </w:p>
          <w:p w:rsidR="00BE3A62" w:rsidRPr="00374549" w:rsidRDefault="00BE3A62" w:rsidP="002D16B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 lạp xưởng</w:t>
            </w:r>
          </w:p>
        </w:tc>
        <w:tc>
          <w:tcPr>
            <w:tcW w:w="1980" w:type="dxa"/>
            <w:vAlign w:val="center"/>
          </w:tcPr>
          <w:p w:rsidR="00BE3A62" w:rsidRPr="00DA0181" w:rsidRDefault="00BE3A62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Socola</w:t>
            </w:r>
          </w:p>
        </w:tc>
        <w:tc>
          <w:tcPr>
            <w:tcW w:w="2520" w:type="dxa"/>
            <w:vAlign w:val="center"/>
          </w:tcPr>
          <w:p w:rsidR="00BE3A62" w:rsidRPr="00C17937" w:rsidRDefault="00BE3A62" w:rsidP="00BE3A6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bò huế</w:t>
            </w:r>
          </w:p>
        </w:tc>
        <w:tc>
          <w:tcPr>
            <w:tcW w:w="3330" w:type="dxa"/>
            <w:vAlign w:val="center"/>
          </w:tcPr>
          <w:p w:rsidR="00BE3A62" w:rsidRPr="00BA15DB" w:rsidRDefault="00BE3A62" w:rsidP="002D16B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bò huế</w:t>
            </w:r>
          </w:p>
        </w:tc>
      </w:tr>
    </w:tbl>
    <w:p w:rsidR="00CC2F07" w:rsidRDefault="00CC2F07" w:rsidP="00CB45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Người xây dựng thực đơn</w:t>
      </w:r>
    </w:p>
    <w:p w:rsidR="00CC2F07" w:rsidRDefault="00CC2F07" w:rsidP="00CB45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Phó Hiệu Trưởng</w:t>
      </w:r>
    </w:p>
    <w:p w:rsidR="00CC2F07" w:rsidRDefault="00CC2F07" w:rsidP="00CB452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C2F07" w:rsidRDefault="00CC2F07" w:rsidP="00CB452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Võ Thị Hồng Chi</w:t>
      </w:r>
    </w:p>
    <w:p w:rsidR="001C5E5B" w:rsidRPr="00E6479B" w:rsidRDefault="001C5E5B" w:rsidP="001C5E5B">
      <w:pPr>
        <w:tabs>
          <w:tab w:val="left" w:pos="10206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UBND</w:t>
      </w:r>
      <w:r w:rsidRPr="00E6479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HUYỆN MỸ TÚ</w:t>
      </w: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C5E5B" w:rsidRPr="00E6479B" w:rsidRDefault="001C5E5B" w:rsidP="001C5E5B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E6479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TRƯỜNG MN HUỲNH HỮU NGHĨA  Độc lập – Tự do – Hạnh phúc</w:t>
      </w:r>
    </w:p>
    <w:p w:rsidR="001C5E5B" w:rsidRPr="00E6479B" w:rsidRDefault="00AC2083" w:rsidP="001C5E5B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AC2083">
        <w:rPr>
          <w:rFonts w:ascii="Times New Roman" w:hAnsi="Times New Roman"/>
          <w:b/>
          <w:noProof/>
          <w:sz w:val="26"/>
          <w:szCs w:val="26"/>
          <w:lang w:val="en-US"/>
        </w:rPr>
        <w:pict>
          <v:shape id="_x0000_s1040" type="#_x0000_t32" style="position:absolute;margin-left:396pt;margin-top:2.35pt;width:152.25pt;height:0;z-index:251671552" o:connectortype="straight"/>
        </w:pict>
      </w:r>
      <w:r w:rsidRPr="00AC2083">
        <w:rPr>
          <w:rFonts w:ascii="Times New Roman" w:hAnsi="Times New Roman"/>
          <w:b/>
          <w:noProof/>
          <w:sz w:val="26"/>
          <w:szCs w:val="26"/>
          <w:lang w:val="en-US"/>
        </w:rPr>
        <w:pict>
          <v:shape id="_x0000_s1039" type="#_x0000_t32" style="position:absolute;margin-left:65.25pt;margin-top:2.35pt;width:83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"/>
        </w:pict>
      </w:r>
    </w:p>
    <w:p w:rsidR="001C5E5B" w:rsidRPr="00602194" w:rsidRDefault="001C5E5B" w:rsidP="00602194">
      <w:pPr>
        <w:spacing w:after="0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Huỳnh Hữ</w:t>
      </w:r>
      <w:r w:rsidR="007C12E9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u Nghĩa, ngày 25</w:t>
      </w:r>
      <w:r w:rsidRPr="007C514E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tháng 9 năm 2023</w:t>
      </w:r>
    </w:p>
    <w:p w:rsidR="00CC2F07" w:rsidRDefault="001C5E5B" w:rsidP="00602194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6D46A6">
        <w:rPr>
          <w:rFonts w:ascii="Times New Roman" w:hAnsi="Times New Roman"/>
          <w:b/>
          <w:sz w:val="26"/>
          <w:szCs w:val="26"/>
        </w:rPr>
        <w:t>THỰC ĐƠN THÁ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>
        <w:rPr>
          <w:rFonts w:ascii="Times New Roman" w:hAnsi="Times New Roman"/>
          <w:b/>
          <w:sz w:val="26"/>
          <w:szCs w:val="26"/>
          <w:lang w:val="en-US"/>
        </w:rPr>
        <w:t>9</w:t>
      </w:r>
      <w:r>
        <w:rPr>
          <w:rFonts w:ascii="Times New Roman" w:hAnsi="Times New Roman"/>
          <w:b/>
          <w:sz w:val="26"/>
          <w:szCs w:val="26"/>
        </w:rPr>
        <w:t>/20</w:t>
      </w:r>
      <w:r>
        <w:rPr>
          <w:rFonts w:ascii="Times New Roman" w:hAnsi="Times New Roman"/>
          <w:b/>
          <w:sz w:val="26"/>
          <w:szCs w:val="26"/>
          <w:lang w:val="en-US"/>
        </w:rPr>
        <w:t>23</w:t>
      </w:r>
    </w:p>
    <w:p w:rsidR="00B046EF" w:rsidRPr="00602194" w:rsidRDefault="00B046EF" w:rsidP="006021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Tuần IVTừ</w:t>
      </w:r>
      <w:r w:rsidR="00B74E4B">
        <w:rPr>
          <w:rFonts w:ascii="Times New Roman" w:hAnsi="Times New Roman"/>
          <w:b/>
          <w:sz w:val="26"/>
          <w:szCs w:val="26"/>
          <w:lang w:val="en-US"/>
        </w:rPr>
        <w:t xml:space="preserve"> ngày</w:t>
      </w:r>
      <w:r>
        <w:rPr>
          <w:rFonts w:ascii="Times New Roman" w:hAnsi="Times New Roman"/>
          <w:b/>
          <w:sz w:val="26"/>
          <w:szCs w:val="26"/>
          <w:lang w:val="en-US"/>
        </w:rPr>
        <w:t>: 2</w:t>
      </w:r>
      <w:r w:rsidR="007C12E9">
        <w:rPr>
          <w:rFonts w:ascii="Times New Roman" w:hAnsi="Times New Roman"/>
          <w:b/>
          <w:sz w:val="26"/>
          <w:szCs w:val="26"/>
          <w:lang w:val="en-US"/>
        </w:rPr>
        <w:t>5</w:t>
      </w:r>
      <w:r>
        <w:rPr>
          <w:rFonts w:ascii="Times New Roman" w:hAnsi="Times New Roman"/>
          <w:b/>
          <w:sz w:val="26"/>
          <w:szCs w:val="26"/>
          <w:lang w:val="en-US"/>
        </w:rPr>
        <w:t>/9/2023 - 29/9/2023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8"/>
        <w:gridCol w:w="4037"/>
        <w:gridCol w:w="1559"/>
        <w:gridCol w:w="3402"/>
        <w:gridCol w:w="3402"/>
      </w:tblGrid>
      <w:tr w:rsidR="00E42501" w:rsidRPr="00484544" w:rsidTr="00602194">
        <w:tc>
          <w:tcPr>
            <w:tcW w:w="1458" w:type="dxa"/>
            <w:vMerge w:val="restart"/>
            <w:vAlign w:val="center"/>
          </w:tcPr>
          <w:p w:rsidR="00E42501" w:rsidRPr="00484544" w:rsidRDefault="00E42501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4037" w:type="dxa"/>
            <w:vAlign w:val="center"/>
          </w:tcPr>
          <w:p w:rsidR="00E42501" w:rsidRPr="00484544" w:rsidRDefault="00E42501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4961" w:type="dxa"/>
            <w:gridSpan w:val="2"/>
            <w:vAlign w:val="center"/>
          </w:tcPr>
          <w:p w:rsidR="00E42501" w:rsidRPr="00484544" w:rsidRDefault="00E42501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3402" w:type="dxa"/>
            <w:vAlign w:val="center"/>
          </w:tcPr>
          <w:p w:rsidR="00E42501" w:rsidRPr="00484544" w:rsidRDefault="00E42501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E42501" w:rsidRPr="00484544" w:rsidTr="00602194">
        <w:tc>
          <w:tcPr>
            <w:tcW w:w="1458" w:type="dxa"/>
            <w:vMerge/>
            <w:vAlign w:val="center"/>
          </w:tcPr>
          <w:p w:rsidR="00E42501" w:rsidRPr="00484544" w:rsidRDefault="00E42501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037" w:type="dxa"/>
            <w:vAlign w:val="center"/>
          </w:tcPr>
          <w:p w:rsidR="00E42501" w:rsidRPr="00484544" w:rsidRDefault="00E42501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1559" w:type="dxa"/>
            <w:vAlign w:val="center"/>
          </w:tcPr>
          <w:p w:rsidR="00E42501" w:rsidRPr="00484544" w:rsidRDefault="00E42501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3402" w:type="dxa"/>
            <w:vAlign w:val="center"/>
          </w:tcPr>
          <w:p w:rsidR="00E42501" w:rsidRPr="00484544" w:rsidRDefault="00E42501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45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3402" w:type="dxa"/>
            <w:vAlign w:val="center"/>
          </w:tcPr>
          <w:p w:rsidR="00E42501" w:rsidRPr="00C66636" w:rsidRDefault="00E42501" w:rsidP="002D1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992E6C" w:rsidRPr="006D46A6" w:rsidTr="00602194">
        <w:tc>
          <w:tcPr>
            <w:tcW w:w="1458" w:type="dxa"/>
            <w:vAlign w:val="center"/>
          </w:tcPr>
          <w:p w:rsidR="00992E6C" w:rsidRDefault="00992E6C" w:rsidP="002D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hai</w:t>
            </w:r>
          </w:p>
          <w:p w:rsidR="00992E6C" w:rsidRPr="00DA0181" w:rsidRDefault="00992E6C" w:rsidP="00C12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(25/9/23)</w:t>
            </w:r>
          </w:p>
        </w:tc>
        <w:tc>
          <w:tcPr>
            <w:tcW w:w="4037" w:type="dxa"/>
            <w:vAlign w:val="center"/>
          </w:tcPr>
          <w:p w:rsidR="00992E6C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Bầu nấu tép bạc</w:t>
            </w:r>
          </w:p>
          <w:p w:rsidR="00992E6C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Cơm chiên dương châu</w:t>
            </w:r>
          </w:p>
        </w:tc>
        <w:tc>
          <w:tcPr>
            <w:tcW w:w="1559" w:type="dxa"/>
            <w:vAlign w:val="center"/>
          </w:tcPr>
          <w:p w:rsidR="00992E6C" w:rsidRDefault="00992E6C" w:rsidP="007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3402" w:type="dxa"/>
            <w:vAlign w:val="center"/>
          </w:tcPr>
          <w:p w:rsidR="00992E6C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Cháo thịt bằm cà rốt bí đỏ</w:t>
            </w:r>
          </w:p>
          <w:p w:rsidR="00992E6C" w:rsidRPr="00814472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uống nước dừa</w:t>
            </w:r>
          </w:p>
        </w:tc>
        <w:tc>
          <w:tcPr>
            <w:tcW w:w="3402" w:type="dxa"/>
            <w:vAlign w:val="center"/>
          </w:tcPr>
          <w:p w:rsidR="00992E6C" w:rsidRDefault="00992E6C" w:rsidP="007054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Cháo thịt bằm cà rốt bí đỏ</w:t>
            </w:r>
          </w:p>
          <w:p w:rsidR="00992E6C" w:rsidRPr="006D46A6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uống nước dừa</w:t>
            </w:r>
          </w:p>
        </w:tc>
      </w:tr>
      <w:tr w:rsidR="00992E6C" w:rsidRPr="00E23A75" w:rsidTr="00602194">
        <w:tc>
          <w:tcPr>
            <w:tcW w:w="1458" w:type="dxa"/>
            <w:vAlign w:val="center"/>
          </w:tcPr>
          <w:p w:rsidR="00992E6C" w:rsidRDefault="00992E6C" w:rsidP="002D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</w:t>
            </w:r>
          </w:p>
          <w:p w:rsidR="00992E6C" w:rsidRPr="00DA0181" w:rsidRDefault="00992E6C" w:rsidP="00C12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(26/9/23)</w:t>
            </w:r>
          </w:p>
        </w:tc>
        <w:tc>
          <w:tcPr>
            <w:tcW w:w="4037" w:type="dxa"/>
            <w:vAlign w:val="center"/>
          </w:tcPr>
          <w:p w:rsidR="00992E6C" w:rsidRPr="006700CF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Đu đủ hầm thịt</w:t>
            </w:r>
          </w:p>
          <w:p w:rsidR="00992E6C" w:rsidRPr="00374549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kho đậu hũ nước dừa</w:t>
            </w:r>
          </w:p>
        </w:tc>
        <w:tc>
          <w:tcPr>
            <w:tcW w:w="1559" w:type="dxa"/>
            <w:vAlign w:val="center"/>
          </w:tcPr>
          <w:p w:rsidR="00992E6C" w:rsidRPr="00DA0181" w:rsidRDefault="00992E6C" w:rsidP="007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chocobay </w:t>
            </w:r>
          </w:p>
        </w:tc>
        <w:tc>
          <w:tcPr>
            <w:tcW w:w="3402" w:type="dxa"/>
            <w:vAlign w:val="center"/>
          </w:tcPr>
          <w:p w:rsidR="00992E6C" w:rsidRPr="00C17937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  <w:tc>
          <w:tcPr>
            <w:tcW w:w="3402" w:type="dxa"/>
            <w:vAlign w:val="center"/>
          </w:tcPr>
          <w:p w:rsidR="00992E6C" w:rsidRPr="00BA15DB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Phở bò</w:t>
            </w:r>
          </w:p>
        </w:tc>
      </w:tr>
      <w:tr w:rsidR="00992E6C" w:rsidRPr="00E23A75" w:rsidTr="00602194">
        <w:tc>
          <w:tcPr>
            <w:tcW w:w="1458" w:type="dxa"/>
            <w:vAlign w:val="center"/>
          </w:tcPr>
          <w:p w:rsidR="00992E6C" w:rsidRDefault="00992E6C" w:rsidP="002D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tư</w:t>
            </w:r>
          </w:p>
          <w:p w:rsidR="00992E6C" w:rsidRPr="00DA0181" w:rsidRDefault="00992E6C" w:rsidP="00C12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(27/9/23)</w:t>
            </w:r>
          </w:p>
        </w:tc>
        <w:tc>
          <w:tcPr>
            <w:tcW w:w="4037" w:type="dxa"/>
            <w:vAlign w:val="center"/>
          </w:tcPr>
          <w:p w:rsidR="00992E6C" w:rsidRPr="006700CF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 su thịt bò</w:t>
            </w:r>
          </w:p>
          <w:p w:rsidR="00992E6C" w:rsidRPr="006700CF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hành tây</w:t>
            </w:r>
          </w:p>
        </w:tc>
        <w:tc>
          <w:tcPr>
            <w:tcW w:w="1559" w:type="dxa"/>
            <w:vAlign w:val="center"/>
          </w:tcPr>
          <w:p w:rsidR="00992E6C" w:rsidRPr="00DA0181" w:rsidRDefault="00992E6C" w:rsidP="007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3402" w:type="dxa"/>
            <w:vAlign w:val="center"/>
          </w:tcPr>
          <w:p w:rsidR="00992E6C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Bánh canh thịt bằm rau củ</w:t>
            </w:r>
          </w:p>
          <w:p w:rsidR="00992E6C" w:rsidRPr="00BA15DB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Uống nước cam</w:t>
            </w:r>
          </w:p>
        </w:tc>
        <w:tc>
          <w:tcPr>
            <w:tcW w:w="3402" w:type="dxa"/>
            <w:vAlign w:val="center"/>
          </w:tcPr>
          <w:p w:rsidR="00992E6C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Bánh canh thịt bằm rau củ</w:t>
            </w:r>
          </w:p>
          <w:p w:rsidR="00992E6C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Tráng miệng: Cam</w:t>
            </w:r>
          </w:p>
          <w:p w:rsidR="00992E6C" w:rsidRPr="00BA15DB" w:rsidRDefault="00992E6C" w:rsidP="0070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92E6C" w:rsidRPr="00E23A75" w:rsidTr="00602194">
        <w:tc>
          <w:tcPr>
            <w:tcW w:w="1458" w:type="dxa"/>
            <w:vAlign w:val="center"/>
          </w:tcPr>
          <w:p w:rsidR="00992E6C" w:rsidRDefault="00992E6C" w:rsidP="002D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năm</w:t>
            </w:r>
          </w:p>
          <w:p w:rsidR="00992E6C" w:rsidRPr="00DA0181" w:rsidRDefault="00992E6C" w:rsidP="00C12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(28/9/23)</w:t>
            </w:r>
          </w:p>
        </w:tc>
        <w:tc>
          <w:tcPr>
            <w:tcW w:w="4037" w:type="dxa"/>
            <w:vAlign w:val="center"/>
          </w:tcPr>
          <w:p w:rsidR="00992E6C" w:rsidRPr="006700CF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>Canh</w:t>
            </w:r>
            <w:r w:rsidRPr="006700C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Cải thảo nấu tép bạc</w:t>
            </w:r>
          </w:p>
          <w:p w:rsidR="00992E6C" w:rsidRPr="00374549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A0181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heo nấu cary khoai lang, khoai môn</w:t>
            </w:r>
          </w:p>
        </w:tc>
        <w:tc>
          <w:tcPr>
            <w:tcW w:w="1559" w:type="dxa"/>
            <w:vAlign w:val="center"/>
          </w:tcPr>
          <w:p w:rsidR="00992E6C" w:rsidRPr="00DA0181" w:rsidRDefault="00992E6C" w:rsidP="007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quế</w:t>
            </w:r>
          </w:p>
        </w:tc>
        <w:tc>
          <w:tcPr>
            <w:tcW w:w="3402" w:type="dxa"/>
            <w:vAlign w:val="center"/>
          </w:tcPr>
          <w:p w:rsidR="00992E6C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Hủ tíu thịt bằm rau củ</w:t>
            </w:r>
          </w:p>
          <w:p w:rsidR="00992E6C" w:rsidRPr="00CD63C4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992E6C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Hủ tíu thịt bằm rau củ</w:t>
            </w:r>
          </w:p>
          <w:p w:rsidR="00992E6C" w:rsidRPr="00BA15DB" w:rsidRDefault="00992E6C" w:rsidP="0070547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92E6C" w:rsidRPr="00E23A75" w:rsidTr="00602194">
        <w:tc>
          <w:tcPr>
            <w:tcW w:w="1458" w:type="dxa"/>
            <w:vAlign w:val="center"/>
          </w:tcPr>
          <w:p w:rsidR="00992E6C" w:rsidRDefault="00992E6C" w:rsidP="002D1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181">
              <w:rPr>
                <w:rFonts w:ascii="Times New Roman" w:hAnsi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sáu</w:t>
            </w:r>
          </w:p>
          <w:p w:rsidR="00992E6C" w:rsidRPr="00DA0181" w:rsidRDefault="00992E6C" w:rsidP="00C12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(29/9/23)</w:t>
            </w:r>
          </w:p>
        </w:tc>
        <w:tc>
          <w:tcPr>
            <w:tcW w:w="4037" w:type="dxa"/>
            <w:vAlign w:val="center"/>
          </w:tcPr>
          <w:p w:rsidR="00992E6C" w:rsidRDefault="00992E6C" w:rsidP="00CD63C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Canh: Mướp bún tàu thịt bằm</w:t>
            </w:r>
          </w:p>
          <w:p w:rsidR="00992E6C" w:rsidRPr="00374549" w:rsidRDefault="00992E6C" w:rsidP="00CD63C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Mặn: Thịt kho đậu ve</w:t>
            </w:r>
          </w:p>
        </w:tc>
        <w:tc>
          <w:tcPr>
            <w:tcW w:w="1559" w:type="dxa"/>
            <w:vAlign w:val="center"/>
          </w:tcPr>
          <w:p w:rsidR="00992E6C" w:rsidRPr="00256089" w:rsidRDefault="00992E6C" w:rsidP="00CD6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6089">
              <w:rPr>
                <w:rFonts w:ascii="Times New Roman" w:hAnsi="Times New Roman"/>
                <w:sz w:val="28"/>
                <w:szCs w:val="28"/>
                <w:lang w:val="en-US"/>
              </w:rPr>
              <w:t>Bánh mì ngọt</w:t>
            </w:r>
          </w:p>
        </w:tc>
        <w:tc>
          <w:tcPr>
            <w:tcW w:w="3402" w:type="dxa"/>
            <w:vAlign w:val="center"/>
          </w:tcPr>
          <w:p w:rsidR="00992E6C" w:rsidRPr="00992E6C" w:rsidRDefault="00992E6C" w:rsidP="00992E6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992E6C">
              <w:rPr>
                <w:rFonts w:ascii="Times New Roman" w:hAnsi="Times New Roman"/>
                <w:sz w:val="28"/>
                <w:szCs w:val="28"/>
                <w:lang w:val="en-US"/>
              </w:rPr>
              <w:t>Nui Thịt bằm tau củ</w:t>
            </w:r>
          </w:p>
        </w:tc>
        <w:tc>
          <w:tcPr>
            <w:tcW w:w="3402" w:type="dxa"/>
            <w:vAlign w:val="center"/>
          </w:tcPr>
          <w:p w:rsidR="00992E6C" w:rsidRPr="00BA15DB" w:rsidRDefault="00992E6C" w:rsidP="00CD63C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Nui thịt bằm rau củ</w:t>
            </w:r>
          </w:p>
        </w:tc>
      </w:tr>
    </w:tbl>
    <w:p w:rsidR="00602194" w:rsidRDefault="00602194" w:rsidP="006021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Người xây dựng thực đơn</w:t>
      </w:r>
    </w:p>
    <w:p w:rsidR="00602194" w:rsidRDefault="00602194" w:rsidP="006021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Phó Hiệu Trưởng</w:t>
      </w:r>
    </w:p>
    <w:p w:rsidR="00602194" w:rsidRDefault="00602194" w:rsidP="0060219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2194" w:rsidRDefault="00602194" w:rsidP="0060219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2194" w:rsidRDefault="00602194" w:rsidP="0060219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Võ Thị Hồng Chi</w:t>
      </w:r>
    </w:p>
    <w:p w:rsidR="00013829" w:rsidRDefault="00013829" w:rsidP="00013829"/>
    <w:p w:rsidR="00B45DDC" w:rsidRDefault="00B45DDC" w:rsidP="00B45DDC"/>
    <w:p w:rsidR="00BA2015" w:rsidRDefault="00BA2015"/>
    <w:sectPr w:rsidR="00BA2015" w:rsidSect="00B75B77">
      <w:headerReference w:type="default" r:id="rId7"/>
      <w:pgSz w:w="15840" w:h="12240" w:orient="landscape"/>
      <w:pgMar w:top="1080" w:right="1440" w:bottom="67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47" w:rsidRDefault="00541A47" w:rsidP="00682AD6">
      <w:pPr>
        <w:spacing w:after="0" w:line="240" w:lineRule="auto"/>
      </w:pPr>
      <w:r>
        <w:separator/>
      </w:r>
    </w:p>
  </w:endnote>
  <w:endnote w:type="continuationSeparator" w:id="1">
    <w:p w:rsidR="00541A47" w:rsidRDefault="00541A47" w:rsidP="0068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47" w:rsidRDefault="00541A47" w:rsidP="00682AD6">
      <w:pPr>
        <w:spacing w:after="0" w:line="240" w:lineRule="auto"/>
      </w:pPr>
      <w:r>
        <w:separator/>
      </w:r>
    </w:p>
  </w:footnote>
  <w:footnote w:type="continuationSeparator" w:id="1">
    <w:p w:rsidR="00541A47" w:rsidRDefault="00541A47" w:rsidP="0068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9290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5523" w:rsidRDefault="00AC2083">
        <w:pPr>
          <w:pStyle w:val="Header"/>
          <w:jc w:val="center"/>
        </w:pPr>
        <w:r>
          <w:fldChar w:fldCharType="begin"/>
        </w:r>
        <w:r w:rsidR="00D25523">
          <w:instrText xml:space="preserve"> PAGE   \* MERGEFORMAT </w:instrText>
        </w:r>
        <w:r>
          <w:fldChar w:fldCharType="separate"/>
        </w:r>
        <w:r w:rsidR="00B75B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5523" w:rsidRDefault="00D255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5525"/>
    <w:multiLevelType w:val="hybridMultilevel"/>
    <w:tmpl w:val="67F0E8DA"/>
    <w:lvl w:ilvl="0" w:tplc="FD041F48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C83"/>
    <w:multiLevelType w:val="hybridMultilevel"/>
    <w:tmpl w:val="DA220D32"/>
    <w:lvl w:ilvl="0" w:tplc="85FA571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007A8"/>
    <w:multiLevelType w:val="hybridMultilevel"/>
    <w:tmpl w:val="31643EDE"/>
    <w:lvl w:ilvl="0" w:tplc="0B5ABF2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70058"/>
    <w:multiLevelType w:val="hybridMultilevel"/>
    <w:tmpl w:val="0F4ACB56"/>
    <w:lvl w:ilvl="0" w:tplc="736218C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5DDC"/>
    <w:rsid w:val="00013829"/>
    <w:rsid w:val="000440BF"/>
    <w:rsid w:val="00162207"/>
    <w:rsid w:val="00163CD4"/>
    <w:rsid w:val="00165E05"/>
    <w:rsid w:val="001666E4"/>
    <w:rsid w:val="001679BA"/>
    <w:rsid w:val="0017483C"/>
    <w:rsid w:val="001C5E5B"/>
    <w:rsid w:val="001D255C"/>
    <w:rsid w:val="001D359D"/>
    <w:rsid w:val="00212B16"/>
    <w:rsid w:val="00256089"/>
    <w:rsid w:val="00325F84"/>
    <w:rsid w:val="003C3A34"/>
    <w:rsid w:val="003D4277"/>
    <w:rsid w:val="00422514"/>
    <w:rsid w:val="00460E7B"/>
    <w:rsid w:val="00462E61"/>
    <w:rsid w:val="00472F77"/>
    <w:rsid w:val="004A7FDE"/>
    <w:rsid w:val="004B76FF"/>
    <w:rsid w:val="004C7C87"/>
    <w:rsid w:val="004D06D9"/>
    <w:rsid w:val="004E2470"/>
    <w:rsid w:val="00541A47"/>
    <w:rsid w:val="005543BC"/>
    <w:rsid w:val="00586397"/>
    <w:rsid w:val="005B0273"/>
    <w:rsid w:val="005B65E4"/>
    <w:rsid w:val="005F615C"/>
    <w:rsid w:val="00602194"/>
    <w:rsid w:val="00624AEA"/>
    <w:rsid w:val="0064217A"/>
    <w:rsid w:val="006712A4"/>
    <w:rsid w:val="006754F2"/>
    <w:rsid w:val="00682AD6"/>
    <w:rsid w:val="006911F9"/>
    <w:rsid w:val="006A08F3"/>
    <w:rsid w:val="006A3C5E"/>
    <w:rsid w:val="006C62BD"/>
    <w:rsid w:val="006D684E"/>
    <w:rsid w:val="00797129"/>
    <w:rsid w:val="007C12E9"/>
    <w:rsid w:val="007C514E"/>
    <w:rsid w:val="007E0888"/>
    <w:rsid w:val="007F3CCF"/>
    <w:rsid w:val="007F40DB"/>
    <w:rsid w:val="00832937"/>
    <w:rsid w:val="00850F45"/>
    <w:rsid w:val="008D22D5"/>
    <w:rsid w:val="008F4669"/>
    <w:rsid w:val="00923A74"/>
    <w:rsid w:val="00992E6C"/>
    <w:rsid w:val="009A7F49"/>
    <w:rsid w:val="009D466B"/>
    <w:rsid w:val="009E4034"/>
    <w:rsid w:val="00A24572"/>
    <w:rsid w:val="00A528FE"/>
    <w:rsid w:val="00A64D7A"/>
    <w:rsid w:val="00A72466"/>
    <w:rsid w:val="00A83603"/>
    <w:rsid w:val="00AA5477"/>
    <w:rsid w:val="00AC2083"/>
    <w:rsid w:val="00B046EF"/>
    <w:rsid w:val="00B12F6A"/>
    <w:rsid w:val="00B23894"/>
    <w:rsid w:val="00B45DDC"/>
    <w:rsid w:val="00B56AD4"/>
    <w:rsid w:val="00B74E4B"/>
    <w:rsid w:val="00B75B77"/>
    <w:rsid w:val="00B76B6B"/>
    <w:rsid w:val="00BA15DB"/>
    <w:rsid w:val="00BA2015"/>
    <w:rsid w:val="00BC669F"/>
    <w:rsid w:val="00BE3A62"/>
    <w:rsid w:val="00C12305"/>
    <w:rsid w:val="00C17937"/>
    <w:rsid w:val="00C218AC"/>
    <w:rsid w:val="00C222E5"/>
    <w:rsid w:val="00C32426"/>
    <w:rsid w:val="00C73E8B"/>
    <w:rsid w:val="00C77E35"/>
    <w:rsid w:val="00C90040"/>
    <w:rsid w:val="00CB4524"/>
    <w:rsid w:val="00CC2F07"/>
    <w:rsid w:val="00CD63C4"/>
    <w:rsid w:val="00D04BED"/>
    <w:rsid w:val="00D25523"/>
    <w:rsid w:val="00D61CDA"/>
    <w:rsid w:val="00D91CEF"/>
    <w:rsid w:val="00D93998"/>
    <w:rsid w:val="00DC1873"/>
    <w:rsid w:val="00E23A06"/>
    <w:rsid w:val="00E42501"/>
    <w:rsid w:val="00E6479B"/>
    <w:rsid w:val="00EB3C80"/>
    <w:rsid w:val="00EF0FC9"/>
    <w:rsid w:val="00FE26C7"/>
    <w:rsid w:val="00FE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Straight Arrow Connector 1"/>
        <o:r id="V:Rule10" type="connector" idref="#_x0000_s1028"/>
        <o:r id="V:Rule11" type="connector" idref="#_x0000_s1031"/>
        <o:r id="V:Rule12" type="connector" idref="#_x0000_s1039"/>
        <o:r id="V:Rule13" type="connector" idref="#_x0000_s1034"/>
        <o:r id="V:Rule14" type="connector" idref="#_x0000_s1032"/>
        <o:r id="V:Rule15" type="connector" idref="#_x0000_s1033"/>
        <o:r id="V:Rule16" type="connector" idref="#_x0000_s104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DC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97"/>
    <w:rPr>
      <w:rFonts w:ascii="Tahoma" w:eastAsia="Arial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58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AD6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8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D6"/>
    <w:rPr>
      <w:rFonts w:ascii="Arial" w:eastAsia="Arial" w:hAnsi="Arial" w:cs="Times New Roman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MUOI</dc:creator>
  <cp:lastModifiedBy>user</cp:lastModifiedBy>
  <cp:revision>65</cp:revision>
  <cp:lastPrinted>2023-09-21T08:13:00Z</cp:lastPrinted>
  <dcterms:created xsi:type="dcterms:W3CDTF">2022-09-16T01:57:00Z</dcterms:created>
  <dcterms:modified xsi:type="dcterms:W3CDTF">2024-06-13T01:26:00Z</dcterms:modified>
</cp:coreProperties>
</file>